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C51D" w14:textId="77777777" w:rsidR="00F7738C" w:rsidRPr="00632D8A" w:rsidRDefault="00BE007E">
      <w:pPr>
        <w:rPr>
          <w:rFonts w:ascii="Segoe UI" w:hAnsi="Segoe UI" w:cs="Segoe UI"/>
          <w:b/>
          <w:sz w:val="28"/>
          <w:szCs w:val="28"/>
        </w:rPr>
      </w:pPr>
      <w:r w:rsidRPr="00632D8A">
        <w:rPr>
          <w:rFonts w:ascii="Segoe UI" w:hAnsi="Segoe UI" w:cs="Segoe UI"/>
          <w:b/>
          <w:sz w:val="28"/>
          <w:szCs w:val="28"/>
        </w:rPr>
        <w:t>Anmeldebogen</w:t>
      </w:r>
    </w:p>
    <w:p w14:paraId="1DDDB72A" w14:textId="77777777" w:rsidR="008A5CAA" w:rsidRPr="00632D8A" w:rsidRDefault="008A5CAA" w:rsidP="008A5CAA">
      <w:pPr>
        <w:rPr>
          <w:rFonts w:ascii="Segoe UI" w:hAnsi="Segoe UI" w:cs="Segoe UI"/>
          <w:b/>
          <w:sz w:val="28"/>
          <w:szCs w:val="24"/>
        </w:rPr>
      </w:pPr>
    </w:p>
    <w:p w14:paraId="129F47CA" w14:textId="34119C81" w:rsidR="00122AD1" w:rsidRDefault="00836089" w:rsidP="008A5CAA">
      <w:pPr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i/>
          <w:sz w:val="28"/>
          <w:szCs w:val="24"/>
        </w:rPr>
        <w:t>Klosterlandschaft Westfalen-Lippe</w:t>
      </w:r>
    </w:p>
    <w:p w14:paraId="29B228EB" w14:textId="77777777" w:rsidR="00410F27" w:rsidRDefault="00410F27" w:rsidP="008A5CAA">
      <w:pPr>
        <w:rPr>
          <w:rFonts w:ascii="Segoe UI" w:hAnsi="Segoe UI" w:cs="Segoe UI"/>
          <w:color w:val="FF0000"/>
          <w:sz w:val="24"/>
          <w:szCs w:val="24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8"/>
      </w:tblGrid>
      <w:tr w:rsidR="008A5CAA" w:rsidRPr="00647E07" w14:paraId="33FD016B" w14:textId="77777777" w:rsidTr="00424DDD">
        <w:trPr>
          <w:trHeight w:val="16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4CD70" w14:textId="4FAF330D" w:rsidR="00BC5A04" w:rsidRDefault="00BC5A04" w:rsidP="00192920">
            <w:pPr>
              <w:pStyle w:val="NurText"/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  <w:t xml:space="preserve">Kontakt: </w:t>
            </w:r>
          </w:p>
          <w:p w14:paraId="320C375A" w14:textId="77777777" w:rsidR="00BC5A04" w:rsidRDefault="00BC5A04" w:rsidP="00192920">
            <w:pPr>
              <w:pStyle w:val="NurText"/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</w:pPr>
          </w:p>
          <w:p w14:paraId="6864998C" w14:textId="28A12568" w:rsidR="00192920" w:rsidRPr="006479BB" w:rsidRDefault="00192920" w:rsidP="00192920">
            <w:pPr>
              <w:pStyle w:val="NurText"/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</w:pPr>
            <w:r w:rsidRPr="006479BB"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  <w:t>Klosterlandschaft Westfalen-Lippe</w:t>
            </w:r>
          </w:p>
          <w:p w14:paraId="76637B9A" w14:textId="77777777" w:rsidR="00192920" w:rsidRPr="006479BB" w:rsidRDefault="00192920" w:rsidP="00192920">
            <w:pPr>
              <w:rPr>
                <w:rFonts w:ascii="Segoe UI" w:hAnsi="Segoe UI" w:cs="Segoe UI"/>
                <w:noProof/>
              </w:rPr>
            </w:pPr>
            <w:r w:rsidRPr="006479BB">
              <w:rPr>
                <w:rFonts w:ascii="Segoe UI" w:hAnsi="Segoe UI" w:cs="Segoe UI"/>
                <w:noProof/>
              </w:rPr>
              <w:t>LWL-Kulturabteilung</w:t>
            </w:r>
          </w:p>
          <w:p w14:paraId="6189CACA" w14:textId="77777777" w:rsidR="00192920" w:rsidRPr="006479BB" w:rsidRDefault="00192920" w:rsidP="00192920">
            <w:pPr>
              <w:rPr>
                <w:rFonts w:ascii="Segoe UI" w:hAnsi="Segoe UI" w:cs="Segoe UI"/>
                <w:noProof/>
              </w:rPr>
            </w:pPr>
            <w:r w:rsidRPr="006479BB">
              <w:rPr>
                <w:rFonts w:ascii="Segoe UI" w:hAnsi="Segoe UI" w:cs="Segoe UI"/>
                <w:noProof/>
              </w:rPr>
              <w:t>Referat „Strategische Beratung/ Kultur in Westfalen"</w:t>
            </w:r>
          </w:p>
          <w:p w14:paraId="7E358D5B" w14:textId="77777777" w:rsidR="00192920" w:rsidRPr="006479BB" w:rsidRDefault="00192920" w:rsidP="00192920">
            <w:pPr>
              <w:rPr>
                <w:rFonts w:ascii="Segoe UI" w:hAnsi="Segoe UI" w:cs="Segoe UI"/>
                <w:noProof/>
              </w:rPr>
            </w:pPr>
            <w:r w:rsidRPr="006479BB">
              <w:rPr>
                <w:rFonts w:ascii="Segoe UI" w:hAnsi="Segoe UI" w:cs="Segoe UI"/>
                <w:noProof/>
              </w:rPr>
              <w:t>Piusallee 7</w:t>
            </w:r>
          </w:p>
          <w:p w14:paraId="677CE46D" w14:textId="77777777" w:rsidR="00192920" w:rsidRPr="006479BB" w:rsidRDefault="00192920" w:rsidP="00192920">
            <w:pPr>
              <w:rPr>
                <w:rFonts w:ascii="Segoe UI" w:hAnsi="Segoe UI" w:cs="Segoe UI"/>
                <w:noProof/>
              </w:rPr>
            </w:pPr>
            <w:r w:rsidRPr="006479BB">
              <w:rPr>
                <w:rFonts w:ascii="Segoe UI" w:hAnsi="Segoe UI" w:cs="Segoe UI"/>
                <w:noProof/>
              </w:rPr>
              <w:t>48133 Münster</w:t>
            </w:r>
          </w:p>
          <w:p w14:paraId="3D5419EA" w14:textId="77777777" w:rsidR="00192920" w:rsidRPr="006479BB" w:rsidRDefault="00192920" w:rsidP="00192920">
            <w:pPr>
              <w:pStyle w:val="NurText"/>
              <w:rPr>
                <w:rFonts w:ascii="Segoe UI" w:hAnsi="Segoe UI" w:cs="Segoe UI"/>
                <w:b/>
                <w:noProof/>
                <w:sz w:val="22"/>
                <w:szCs w:val="22"/>
                <w:lang w:eastAsia="de-DE"/>
              </w:rPr>
            </w:pPr>
            <w:r w:rsidRPr="006479BB">
              <w:rPr>
                <w:rFonts w:ascii="Segoe UI" w:hAnsi="Segoe UI" w:cs="Segoe UI"/>
                <w:noProof/>
                <w:sz w:val="22"/>
                <w:szCs w:val="22"/>
                <w:lang w:eastAsia="de-DE"/>
              </w:rPr>
              <w:t xml:space="preserve">E-Mail: </w:t>
            </w:r>
            <w:r w:rsidRPr="006479BB">
              <w:rPr>
                <w:rFonts w:ascii="Segoe UI" w:hAnsi="Segoe UI" w:cs="Segoe UI"/>
                <w:b/>
                <w:noProof/>
                <w:sz w:val="22"/>
                <w:szCs w:val="22"/>
                <w:lang w:eastAsia="de-DE"/>
              </w:rPr>
              <w:t>klosterlandschaft-westfalen-lippe@lwl.org</w:t>
            </w:r>
          </w:p>
          <w:p w14:paraId="332F2DCE" w14:textId="351CDB86" w:rsidR="0015396E" w:rsidRPr="00647E07" w:rsidRDefault="00192920" w:rsidP="00BC5A0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479BB">
              <w:rPr>
                <w:rFonts w:ascii="Segoe UI" w:hAnsi="Segoe UI" w:cs="Segoe UI"/>
                <w:noProof/>
                <w:lang w:eastAsia="de-DE"/>
              </w:rPr>
              <w:t xml:space="preserve">Tel.: </w:t>
            </w:r>
            <w:r w:rsidRPr="006479BB">
              <w:rPr>
                <w:rFonts w:ascii="Segoe UI" w:hAnsi="Segoe UI" w:cs="Segoe UI"/>
                <w:noProof/>
              </w:rPr>
              <w:t>0251 591-8635</w:t>
            </w:r>
          </w:p>
        </w:tc>
      </w:tr>
    </w:tbl>
    <w:p w14:paraId="0C2C2796" w14:textId="77777777" w:rsidR="00040B1A" w:rsidRPr="00647E07" w:rsidRDefault="00040B1A">
      <w:pPr>
        <w:rPr>
          <w:rFonts w:ascii="Segoe UI" w:hAnsi="Segoe UI" w:cs="Segoe UI"/>
        </w:rPr>
      </w:pPr>
    </w:p>
    <w:p w14:paraId="6BAA1DE6" w14:textId="77777777" w:rsidR="00BC5A04" w:rsidRPr="006479BB" w:rsidRDefault="00BC5A04" w:rsidP="00BC5A04">
      <w:pPr>
        <w:rPr>
          <w:rFonts w:ascii="Segoe UI" w:hAnsi="Segoe UI" w:cs="Segoe UI"/>
          <w:b/>
          <w:sz w:val="28"/>
          <w:szCs w:val="28"/>
          <w:u w:val="single"/>
        </w:rPr>
      </w:pPr>
      <w:r w:rsidRPr="006479BB">
        <w:rPr>
          <w:rFonts w:ascii="Segoe UI" w:hAnsi="Segoe UI" w:cs="Segoe UI"/>
          <w:b/>
          <w:sz w:val="28"/>
          <w:szCs w:val="28"/>
          <w:u w:val="single"/>
        </w:rPr>
        <w:t xml:space="preserve">I. </w:t>
      </w:r>
      <w:proofErr w:type="spellStart"/>
      <w:r w:rsidRPr="006479BB">
        <w:rPr>
          <w:rFonts w:ascii="Segoe UI" w:hAnsi="Segoe UI" w:cs="Segoe UI"/>
          <w:b/>
          <w:sz w:val="28"/>
          <w:szCs w:val="28"/>
          <w:u w:val="single"/>
        </w:rPr>
        <w:t>Ansprechpartner:in</w:t>
      </w:r>
      <w:proofErr w:type="spellEnd"/>
      <w:r w:rsidRPr="006479BB">
        <w:rPr>
          <w:rFonts w:ascii="Segoe UI" w:hAnsi="Segoe UI" w:cs="Segoe UI"/>
          <w:b/>
          <w:sz w:val="28"/>
          <w:szCs w:val="28"/>
          <w:u w:val="single"/>
        </w:rPr>
        <w:t xml:space="preserve"> für die Koordinationsstelle </w:t>
      </w:r>
    </w:p>
    <w:p w14:paraId="060CD075" w14:textId="173E34CD" w:rsidR="00BC5A04" w:rsidRDefault="00BC5A04">
      <w:pPr>
        <w:rPr>
          <w:rFonts w:ascii="Segoe UI" w:hAnsi="Segoe UI" w:cs="Segoe UI"/>
          <w:b/>
          <w:sz w:val="28"/>
          <w:szCs w:val="28"/>
          <w:u w:val="single"/>
        </w:rPr>
      </w:pPr>
    </w:p>
    <w:p w14:paraId="2BC248A7" w14:textId="77777777" w:rsidR="00BC5A04" w:rsidRPr="006479BB" w:rsidRDefault="00BC5A04" w:rsidP="00BC5A04">
      <w:pPr>
        <w:rPr>
          <w:rFonts w:ascii="Segoe UI" w:hAnsi="Segoe UI" w:cs="Segoe UI"/>
        </w:rPr>
      </w:pPr>
      <w:r w:rsidRPr="006479BB">
        <w:rPr>
          <w:rFonts w:ascii="Segoe UI" w:hAnsi="Segoe UI" w:cs="Segoe UI"/>
          <w:b/>
          <w:u w:val="single"/>
        </w:rPr>
        <w:t>Hinweis zur Verwendung der Daten:</w:t>
      </w:r>
      <w:r w:rsidRPr="006479BB">
        <w:rPr>
          <w:rFonts w:ascii="Segoe UI" w:hAnsi="Segoe UI" w:cs="Segoe UI"/>
        </w:rPr>
        <w:t xml:space="preserve"> </w:t>
      </w:r>
      <w:r w:rsidRPr="006479BB">
        <w:rPr>
          <w:rFonts w:ascii="Segoe UI" w:hAnsi="Segoe UI" w:cs="Segoe UI"/>
        </w:rPr>
        <w:br/>
      </w:r>
    </w:p>
    <w:p w14:paraId="5769E61D" w14:textId="2C739853" w:rsidR="00BC5A04" w:rsidRPr="006479BB" w:rsidRDefault="00BC5A04" w:rsidP="00BC5A04">
      <w:pPr>
        <w:rPr>
          <w:rFonts w:ascii="Segoe UI" w:hAnsi="Segoe UI" w:cs="Segoe UI"/>
        </w:rPr>
      </w:pPr>
      <w:r w:rsidRPr="006479BB">
        <w:rPr>
          <w:rFonts w:ascii="Segoe UI" w:hAnsi="Segoe UI" w:cs="Segoe UI"/>
        </w:rPr>
        <w:t xml:space="preserve">Alle eingetragenen Daten in </w:t>
      </w:r>
      <w:r w:rsidRPr="006479BB">
        <w:rPr>
          <w:rFonts w:ascii="Segoe UI" w:hAnsi="Segoe UI" w:cs="Segoe UI"/>
          <w:b/>
        </w:rPr>
        <w:t>Abschnitt I</w:t>
      </w:r>
      <w:r w:rsidRPr="006479BB">
        <w:rPr>
          <w:rFonts w:ascii="Segoe UI" w:hAnsi="Segoe UI" w:cs="Segoe UI"/>
        </w:rPr>
        <w:t xml:space="preserve"> dienen der Koordinationsstelle zur Rücksprache </w:t>
      </w:r>
      <w:r w:rsidR="004873F0">
        <w:rPr>
          <w:rFonts w:ascii="Segoe UI" w:hAnsi="Segoe UI" w:cs="Segoe UI"/>
        </w:rPr>
        <w:t xml:space="preserve">und </w:t>
      </w:r>
      <w:r w:rsidRPr="006479BB">
        <w:rPr>
          <w:rFonts w:ascii="Segoe UI" w:hAnsi="Segoe UI" w:cs="Segoe UI"/>
        </w:rPr>
        <w:t xml:space="preserve">werden </w:t>
      </w:r>
      <w:r w:rsidRPr="006479BB">
        <w:rPr>
          <w:rFonts w:ascii="Segoe UI" w:hAnsi="Segoe UI" w:cs="Segoe UI"/>
          <w:b/>
        </w:rPr>
        <w:t>nicht an Dritte</w:t>
      </w:r>
      <w:r w:rsidRPr="006479BB">
        <w:rPr>
          <w:rFonts w:ascii="Segoe UI" w:hAnsi="Segoe UI" w:cs="Segoe UI"/>
        </w:rPr>
        <w:t xml:space="preserve"> weitergegeben oder veröffentlicht. </w:t>
      </w:r>
    </w:p>
    <w:p w14:paraId="70B60D30" w14:textId="77777777" w:rsidR="00BC5A04" w:rsidRPr="00EC4D5F" w:rsidRDefault="00BC5A04">
      <w:pPr>
        <w:rPr>
          <w:rFonts w:ascii="Segoe UI" w:hAnsi="Segoe UI" w:cs="Segoe UI"/>
          <w:b/>
          <w:sz w:val="28"/>
          <w:szCs w:val="28"/>
          <w:u w:val="single"/>
        </w:rPr>
      </w:pPr>
    </w:p>
    <w:tbl>
      <w:tblPr>
        <w:tblW w:w="9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7467"/>
      </w:tblGrid>
      <w:tr w:rsidR="00150979" w:rsidRPr="00647E07" w14:paraId="044F09BA" w14:textId="77777777" w:rsidTr="005A51CD">
        <w:trPr>
          <w:trHeight w:val="40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4310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N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ame, 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Vorn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ame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1F1BB081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5E99BC57" w14:textId="77777777" w:rsidTr="005A51CD">
        <w:trPr>
          <w:trHeight w:val="37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546" w14:textId="1A817420" w:rsidR="00150979" w:rsidRPr="00647E07" w:rsidRDefault="00BC5A04" w:rsidP="00A37EC9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lang w:eastAsia="de-DE"/>
              </w:rPr>
              <w:t>Name des Klosterortes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70E6BAD0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25511C94" w14:textId="77777777" w:rsidTr="005A51CD">
        <w:trPr>
          <w:trHeight w:val="42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3C55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Straße, Hausnr.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57A663D7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774F8D73" w14:textId="77777777" w:rsidTr="005A51CD">
        <w:trPr>
          <w:trHeight w:val="41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BB4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PLZ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38AD9C3C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1CFB1038" w14:textId="77777777" w:rsidTr="005A51CD">
        <w:trPr>
          <w:trHeight w:val="40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64F2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Ort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0B176E9C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37797EC4" w14:textId="77777777" w:rsidTr="005A51CD">
        <w:trPr>
          <w:trHeight w:val="41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FB00" w14:textId="3EC22354" w:rsidR="00150979" w:rsidRPr="00647E07" w:rsidRDefault="00573729" w:rsidP="00A37EC9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  <w:r>
              <w:rPr>
                <w:rFonts w:ascii="Segoe UI" w:eastAsia="Times New Roman" w:hAnsi="Segoe UI" w:cs="Segoe UI"/>
                <w:bCs/>
                <w:lang w:eastAsia="de-DE"/>
              </w:rPr>
              <w:t>E-Mail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220F13DB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77E4B277" w14:textId="77777777" w:rsidTr="005A51CD">
        <w:trPr>
          <w:trHeight w:val="42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069C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Telefon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01676D9C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</w:tbl>
    <w:p w14:paraId="44E1981F" w14:textId="0326A62E" w:rsidR="00AD469B" w:rsidRDefault="00AD469B">
      <w:pPr>
        <w:rPr>
          <w:rFonts w:ascii="Segoe UI" w:hAnsi="Segoe UI" w:cs="Segoe UI"/>
        </w:rPr>
      </w:pPr>
    </w:p>
    <w:p w14:paraId="7CC1DD0B" w14:textId="1B4246D5" w:rsidR="007D57E5" w:rsidRPr="00417CEA" w:rsidRDefault="00A71487">
      <w:pPr>
        <w:rPr>
          <w:rFonts w:ascii="Segoe UI" w:hAnsi="Segoe UI" w:cs="Segoe UI"/>
          <w:b/>
          <w:sz w:val="28"/>
          <w:szCs w:val="28"/>
          <w:u w:val="single"/>
        </w:rPr>
      </w:pPr>
      <w:r w:rsidRPr="00417CEA">
        <w:rPr>
          <w:rFonts w:ascii="Segoe UI" w:hAnsi="Segoe UI" w:cs="Segoe UI"/>
          <w:b/>
          <w:sz w:val="28"/>
          <w:szCs w:val="28"/>
          <w:u w:val="single"/>
        </w:rPr>
        <w:t xml:space="preserve">II. </w:t>
      </w:r>
      <w:r w:rsidR="0030018B" w:rsidRPr="00417CEA">
        <w:rPr>
          <w:rFonts w:ascii="Segoe UI" w:hAnsi="Segoe UI" w:cs="Segoe UI"/>
          <w:b/>
          <w:sz w:val="28"/>
          <w:szCs w:val="28"/>
          <w:u w:val="single"/>
        </w:rPr>
        <w:t xml:space="preserve">Allgemeine Informationen zum </w:t>
      </w:r>
      <w:r w:rsidR="00F81CC7" w:rsidRPr="00417CEA">
        <w:rPr>
          <w:rFonts w:ascii="Segoe UI" w:hAnsi="Segoe UI" w:cs="Segoe UI"/>
          <w:b/>
          <w:sz w:val="28"/>
          <w:szCs w:val="28"/>
          <w:u w:val="single"/>
        </w:rPr>
        <w:t>Klosterort</w:t>
      </w:r>
    </w:p>
    <w:p w14:paraId="58A4285A" w14:textId="1EAD2AD1" w:rsidR="0030018B" w:rsidRDefault="0030018B">
      <w:pPr>
        <w:rPr>
          <w:rFonts w:ascii="Segoe UI" w:hAnsi="Segoe UI" w:cs="Segoe UI"/>
          <w:b/>
          <w:sz w:val="28"/>
          <w:szCs w:val="28"/>
          <w:highlight w:val="yellow"/>
          <w:u w:val="single"/>
        </w:rPr>
      </w:pPr>
    </w:p>
    <w:p w14:paraId="308D3A2A" w14:textId="5A0130E8" w:rsidR="0030018B" w:rsidRDefault="0030018B" w:rsidP="0030018B">
      <w:pPr>
        <w:rPr>
          <w:rFonts w:ascii="Segoe UI" w:hAnsi="Segoe UI" w:cs="Segoe UI"/>
          <w:b/>
          <w:u w:val="single"/>
        </w:rPr>
      </w:pPr>
      <w:r w:rsidRPr="006479BB">
        <w:rPr>
          <w:rFonts w:ascii="Segoe UI" w:hAnsi="Segoe UI" w:cs="Segoe UI"/>
          <w:b/>
          <w:u w:val="single"/>
        </w:rPr>
        <w:t>Hinweis zur Verwendung der Daten:</w:t>
      </w:r>
    </w:p>
    <w:p w14:paraId="7ABE1323" w14:textId="77777777" w:rsidR="0030018B" w:rsidRDefault="0030018B" w:rsidP="0030018B">
      <w:pPr>
        <w:rPr>
          <w:rFonts w:ascii="Segoe UI" w:eastAsia="Times New Roman" w:hAnsi="Segoe UI" w:cs="Segoe UI"/>
          <w:b/>
          <w:color w:val="000000"/>
          <w:highlight w:val="yellow"/>
          <w:u w:val="single"/>
          <w:lang w:eastAsia="de-DE"/>
        </w:rPr>
      </w:pPr>
    </w:p>
    <w:p w14:paraId="74505423" w14:textId="59757946" w:rsidR="0030018B" w:rsidRDefault="0030018B">
      <w:pPr>
        <w:rPr>
          <w:rFonts w:ascii="Segoe UI" w:hAnsi="Segoe UI" w:cs="Segoe UI"/>
          <w:b/>
          <w:sz w:val="28"/>
          <w:szCs w:val="28"/>
          <w:highlight w:val="yellow"/>
          <w:u w:val="single"/>
        </w:rPr>
      </w:pPr>
      <w:r w:rsidRPr="006479BB">
        <w:rPr>
          <w:rFonts w:ascii="Segoe UI" w:hAnsi="Segoe UI" w:cs="Segoe UI"/>
        </w:rPr>
        <w:t xml:space="preserve">Alle eingetragenen Daten in </w:t>
      </w:r>
      <w:r w:rsidRPr="006479BB">
        <w:rPr>
          <w:rFonts w:ascii="Segoe UI" w:hAnsi="Segoe UI" w:cs="Segoe UI"/>
          <w:b/>
        </w:rPr>
        <w:t xml:space="preserve">Abschnitt </w:t>
      </w:r>
      <w:r>
        <w:rPr>
          <w:rFonts w:ascii="Segoe UI" w:hAnsi="Segoe UI" w:cs="Segoe UI"/>
          <w:b/>
        </w:rPr>
        <w:t xml:space="preserve">II </w:t>
      </w:r>
      <w:r w:rsidRPr="005D69C0">
        <w:rPr>
          <w:rFonts w:ascii="Segoe UI" w:eastAsia="Times New Roman" w:hAnsi="Segoe UI" w:cs="Segoe UI"/>
          <w:color w:val="000000"/>
          <w:lang w:eastAsia="de-DE"/>
        </w:rPr>
        <w:t xml:space="preserve">werden auf der Internetseite </w:t>
      </w:r>
      <w:hyperlink r:id="rId8" w:history="1">
        <w:r w:rsidRPr="005D69C0">
          <w:rPr>
            <w:rStyle w:val="Hyperlink"/>
            <w:rFonts w:ascii="Segoe UI" w:eastAsia="Times New Roman" w:hAnsi="Segoe UI" w:cs="Segoe UI"/>
            <w:lang w:eastAsia="de-DE"/>
          </w:rPr>
          <w:t>www.klosterlandschaft-westfalen.de</w:t>
        </w:r>
      </w:hyperlink>
      <w:r w:rsidRPr="005D69C0">
        <w:rPr>
          <w:rFonts w:ascii="Segoe UI" w:eastAsia="Times New Roman" w:hAnsi="Segoe UI" w:cs="Segoe UI"/>
          <w:color w:val="000000"/>
          <w:lang w:eastAsia="de-DE"/>
        </w:rPr>
        <w:t xml:space="preserve"> veröffentlicht</w:t>
      </w:r>
      <w:r>
        <w:rPr>
          <w:rFonts w:ascii="Segoe UI" w:eastAsia="Times New Roman" w:hAnsi="Segoe UI" w:cs="Segoe UI"/>
          <w:color w:val="000000"/>
          <w:lang w:eastAsia="de-DE"/>
        </w:rPr>
        <w:t xml:space="preserve">. </w:t>
      </w:r>
    </w:p>
    <w:p w14:paraId="641F6F7D" w14:textId="77777777" w:rsidR="0030018B" w:rsidRPr="00EC4D5F" w:rsidRDefault="0030018B">
      <w:pPr>
        <w:rPr>
          <w:rFonts w:ascii="Segoe UI" w:eastAsia="Times New Roman" w:hAnsi="Segoe UI" w:cs="Segoe UI"/>
          <w:b/>
          <w:color w:val="000000"/>
          <w:sz w:val="28"/>
          <w:szCs w:val="28"/>
          <w:highlight w:val="yellow"/>
          <w:u w:val="single"/>
          <w:lang w:eastAsia="de-DE"/>
        </w:rPr>
      </w:pPr>
    </w:p>
    <w:tbl>
      <w:tblPr>
        <w:tblW w:w="9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345"/>
      </w:tblGrid>
      <w:tr w:rsidR="00F35194" w:rsidRPr="00647E07" w14:paraId="272AD911" w14:textId="77777777" w:rsidTr="00035FB6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9391" w14:textId="7AD05B97" w:rsidR="00F35194" w:rsidRPr="00647E07" w:rsidRDefault="00F35194" w:rsidP="009119BB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lang w:eastAsia="de-DE"/>
              </w:rPr>
              <w:t xml:space="preserve">Name </w:t>
            </w:r>
            <w:r w:rsidR="009119BB">
              <w:rPr>
                <w:rFonts w:ascii="Segoe UI" w:eastAsia="Times New Roman" w:hAnsi="Segoe UI" w:cs="Segoe UI"/>
                <w:lang w:eastAsia="de-DE"/>
              </w:rPr>
              <w:t xml:space="preserve">des </w:t>
            </w:r>
            <w:r>
              <w:rPr>
                <w:rFonts w:ascii="Segoe UI" w:eastAsia="Times New Roman" w:hAnsi="Segoe UI" w:cs="Segoe UI"/>
                <w:lang w:eastAsia="de-DE"/>
              </w:rPr>
              <w:t>Klosterortes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5A7DCCE8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291579F3" w14:textId="77777777" w:rsidTr="00035FB6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386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Straße, Hausnr.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01836710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2E86A140" w14:textId="77777777" w:rsidTr="00035FB6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2E67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t>PLZ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2DA50391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3EC2C966" w14:textId="77777777" w:rsidTr="00035FB6">
        <w:trPr>
          <w:trHeight w:val="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EA57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lang w:eastAsia="de-DE"/>
              </w:rPr>
              <w:lastRenderedPageBreak/>
              <w:t>Ort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51FF007E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0C5C172B" w14:textId="77777777" w:rsidTr="00035FB6">
        <w:trPr>
          <w:trHeight w:val="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45A8" w14:textId="18A8F621" w:rsidR="00F35194" w:rsidRPr="00647E07" w:rsidRDefault="00F35194" w:rsidP="00F35194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N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ame, 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Vorn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ame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Ansprechpartner:in</w:t>
            </w:r>
            <w:proofErr w:type="spellEnd"/>
            <w:r w:rsidR="00F306F8">
              <w:rPr>
                <w:rStyle w:val="Funotenzeichen"/>
                <w:rFonts w:ascii="Segoe UI" w:eastAsia="Times New Roman" w:hAnsi="Segoe UI" w:cs="Segoe UI"/>
                <w:color w:val="000000"/>
                <w:lang w:eastAsia="de-DE"/>
              </w:rPr>
              <w:footnoteReference w:id="1"/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</w:tcPr>
          <w:p w14:paraId="6970182B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51B1415F" w14:textId="77777777" w:rsidTr="00035FB6">
        <w:trPr>
          <w:trHeight w:val="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D19F" w14:textId="7F6A16FA" w:rsidR="00F35194" w:rsidRPr="00647E07" w:rsidRDefault="008A1C54" w:rsidP="00F35194">
            <w:pPr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Times New Roman" w:hAnsi="Segoe UI" w:cs="Segoe UI"/>
                <w:bCs/>
                <w:lang w:eastAsia="de-DE"/>
              </w:rPr>
              <w:t>E-Mail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</w:tcPr>
          <w:p w14:paraId="4507A77D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0FCE32FB" w14:textId="77777777" w:rsidTr="00035FB6">
        <w:trPr>
          <w:trHeight w:val="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2FE9" w14:textId="10F179AA" w:rsidR="00F35194" w:rsidRPr="00647E07" w:rsidRDefault="008A1C54" w:rsidP="00F35194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  <w:r>
              <w:rPr>
                <w:rFonts w:ascii="Segoe UI" w:eastAsia="Times New Roman" w:hAnsi="Segoe UI" w:cs="Segoe UI"/>
                <w:bCs/>
                <w:lang w:eastAsia="de-DE"/>
              </w:rPr>
              <w:t>Telefon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14:paraId="2EFBE007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2A5EC0" w:rsidRPr="00647E07" w14:paraId="5E5F8E4B" w14:textId="77777777" w:rsidTr="00035FB6">
        <w:trPr>
          <w:trHeight w:val="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8992" w14:textId="5688D9E5" w:rsidR="002A5EC0" w:rsidRDefault="002A5EC0" w:rsidP="00F35194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  <w:r>
              <w:rPr>
                <w:rFonts w:ascii="Segoe UI" w:eastAsia="Times New Roman" w:hAnsi="Segoe UI" w:cs="Segoe UI"/>
                <w:bCs/>
                <w:lang w:eastAsia="de-DE"/>
              </w:rPr>
              <w:t>Website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</w:tcPr>
          <w:p w14:paraId="59E26C3F" w14:textId="77777777" w:rsidR="002A5EC0" w:rsidRPr="00647E07" w:rsidRDefault="002A5EC0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8A1C54" w:rsidRPr="00647E07" w14:paraId="5381E24E" w14:textId="77777777" w:rsidTr="00035FB6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44446" w14:textId="02BFE7E9" w:rsidR="008A1C54" w:rsidRDefault="008A1C5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Öffnungszeiten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12BC0E6B" w14:textId="77777777" w:rsidR="008A1C54" w:rsidRDefault="008A1C5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70D4761B" w14:textId="77777777" w:rsidTr="00035FB6">
        <w:trPr>
          <w:trHeight w:val="4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96B98" w14:textId="77777777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Eintrittspreise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46316AA1" w14:textId="231D529F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8A1C54" w:rsidRPr="00647E07" w14:paraId="0AB03020" w14:textId="77777777" w:rsidTr="00035FB6">
        <w:trPr>
          <w:trHeight w:val="4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AB376" w14:textId="4625090C" w:rsidR="008A1C54" w:rsidRDefault="00241906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479BB">
              <w:rPr>
                <w:rFonts w:ascii="Segoe UI" w:eastAsia="Times New Roman" w:hAnsi="Segoe UI" w:cs="Segoe UI"/>
                <w:color w:val="000000"/>
                <w:lang w:eastAsia="de-DE"/>
              </w:rPr>
              <w:t>Welche Anbindung besteht an den öffentlichen Personennahverkehr (inkl. Angabe von Haltestellen von Bus und Bahn und zu nutzenden Linien?</w:t>
            </w:r>
            <w:r w:rsidRPr="006479BB">
              <w:rPr>
                <w:rStyle w:val="Funotenzeichen"/>
                <w:rFonts w:ascii="Segoe UI" w:eastAsia="Times New Roman" w:hAnsi="Segoe UI" w:cs="Segoe UI"/>
                <w:color w:val="000000"/>
                <w:lang w:eastAsia="de-DE"/>
              </w:rPr>
              <w:footnoteReference w:id="2"/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26439B79" w14:textId="77777777" w:rsidR="008A1C54" w:rsidRDefault="008A1C5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62F62848" w14:textId="77777777" w:rsidTr="00035FB6">
        <w:trPr>
          <w:trHeight w:val="4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3DEEC" w14:textId="646A0EB3" w:rsidR="00F35194" w:rsidRPr="00647E07" w:rsidRDefault="00241906" w:rsidP="00241906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241906">
              <w:rPr>
                <w:rFonts w:ascii="Segoe UI" w:eastAsia="Times New Roman" w:hAnsi="Segoe UI" w:cs="Segoe UI"/>
                <w:color w:val="000000"/>
                <w:lang w:eastAsia="de-DE"/>
              </w:rPr>
              <w:t>Ist der Klosterort barrier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e</w:t>
            </w:r>
            <w:r w:rsidRPr="00241906"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frei? 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724BD9F9" w14:textId="158D2F6C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F35194" w:rsidRPr="00647E07" w14:paraId="58AECAC7" w14:textId="77777777" w:rsidTr="00035FB6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431B1" w14:textId="663214F6" w:rsidR="00F35194" w:rsidRPr="00647E07" w:rsidRDefault="00241906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>sonstige Angaben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3CA31D7B" w14:textId="42257B0A" w:rsidR="00F35194" w:rsidRPr="00647E07" w:rsidRDefault="00F35194" w:rsidP="00F35194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</w:tbl>
    <w:p w14:paraId="44A61EFE" w14:textId="65D5C975" w:rsidR="005D69C0" w:rsidRDefault="005D69C0" w:rsidP="005D69C0">
      <w:pPr>
        <w:rPr>
          <w:rFonts w:ascii="Segoe UI" w:hAnsi="Segoe UI" w:cs="Segoe UI"/>
          <w:b/>
        </w:rPr>
      </w:pPr>
    </w:p>
    <w:p w14:paraId="311FFF6F" w14:textId="77777777" w:rsidR="00F306F8" w:rsidRPr="006479BB" w:rsidRDefault="00F306F8" w:rsidP="00F306F8">
      <w:pPr>
        <w:rPr>
          <w:rFonts w:ascii="Segoe UI" w:eastAsia="Times New Roman" w:hAnsi="Segoe UI" w:cs="Segoe UI"/>
          <w:b/>
          <w:lang w:eastAsia="de-DE"/>
        </w:rPr>
      </w:pPr>
      <w:r w:rsidRPr="006479BB">
        <w:rPr>
          <w:rFonts w:ascii="Segoe UI" w:eastAsia="Times New Roman" w:hAnsi="Segoe UI" w:cs="Segoe UI"/>
          <w:b/>
          <w:lang w:eastAsia="de-DE"/>
        </w:rPr>
        <w:t xml:space="preserve">Bildmaterial </w:t>
      </w:r>
    </w:p>
    <w:p w14:paraId="33971007" w14:textId="77777777" w:rsidR="00F306F8" w:rsidRPr="006479BB" w:rsidRDefault="00F306F8" w:rsidP="00F306F8">
      <w:pPr>
        <w:spacing w:line="276" w:lineRule="auto"/>
        <w:rPr>
          <w:rFonts w:ascii="Segoe UI" w:hAnsi="Segoe UI" w:cs="Segoe UI"/>
        </w:rPr>
      </w:pPr>
    </w:p>
    <w:p w14:paraId="454EBA0E" w14:textId="16FCE01E" w:rsidR="00F306F8" w:rsidRPr="006479BB" w:rsidRDefault="00F306F8" w:rsidP="00F306F8">
      <w:pPr>
        <w:spacing w:line="276" w:lineRule="auto"/>
        <w:rPr>
          <w:rFonts w:ascii="Segoe UI" w:eastAsia="Times New Roman" w:hAnsi="Segoe UI" w:cs="Segoe UI"/>
          <w:lang w:eastAsia="de-DE"/>
        </w:rPr>
      </w:pPr>
      <w:r w:rsidRPr="006479BB">
        <w:rPr>
          <w:rFonts w:ascii="Segoe UI" w:hAnsi="Segoe UI" w:cs="Segoe UI"/>
        </w:rPr>
        <w:t xml:space="preserve">Bitte senden Sie </w:t>
      </w:r>
      <w:r w:rsidRPr="006479BB">
        <w:rPr>
          <w:rFonts w:ascii="Segoe UI" w:eastAsia="Times New Roman" w:hAnsi="Segoe UI" w:cs="Segoe UI"/>
          <w:b/>
          <w:lang w:eastAsia="de-DE"/>
        </w:rPr>
        <w:t xml:space="preserve">bis zu drei Fotos </w:t>
      </w:r>
      <w:r w:rsidRPr="006479BB">
        <w:rPr>
          <w:rFonts w:ascii="Segoe UI" w:eastAsia="Times New Roman" w:hAnsi="Segoe UI" w:cs="Segoe UI"/>
          <w:lang w:eastAsia="de-DE"/>
        </w:rPr>
        <w:t xml:space="preserve">von Ihrem Klosterort mit den folgenden Parametern: </w:t>
      </w:r>
    </w:p>
    <w:p w14:paraId="784478EF" w14:textId="77777777" w:rsidR="00F306F8" w:rsidRPr="006479BB" w:rsidRDefault="00F306F8" w:rsidP="00F306F8">
      <w:pPr>
        <w:spacing w:line="276" w:lineRule="auto"/>
        <w:rPr>
          <w:rFonts w:ascii="Segoe UI" w:eastAsia="Times New Roman" w:hAnsi="Segoe UI" w:cs="Segoe UI"/>
          <w:lang w:eastAsia="de-DE"/>
        </w:rPr>
      </w:pPr>
    </w:p>
    <w:p w14:paraId="75E05E75" w14:textId="77777777" w:rsidR="00F306F8" w:rsidRPr="006479BB" w:rsidRDefault="00F306F8" w:rsidP="00F306F8">
      <w:pPr>
        <w:pStyle w:val="Listenabsatz"/>
        <w:numPr>
          <w:ilvl w:val="0"/>
          <w:numId w:val="2"/>
        </w:numPr>
        <w:spacing w:line="276" w:lineRule="auto"/>
        <w:rPr>
          <w:rFonts w:ascii="Segoe UI" w:hAnsi="Segoe UI" w:cs="Segoe UI"/>
        </w:rPr>
      </w:pPr>
      <w:proofErr w:type="spellStart"/>
      <w:r w:rsidRPr="006479BB">
        <w:rPr>
          <w:rFonts w:ascii="Segoe UI" w:eastAsia="Times New Roman" w:hAnsi="Segoe UI" w:cs="Segoe UI"/>
          <w:lang w:eastAsia="de-DE"/>
        </w:rPr>
        <w:t>jpg</w:t>
      </w:r>
      <w:proofErr w:type="spellEnd"/>
      <w:r w:rsidRPr="006479BB">
        <w:rPr>
          <w:rFonts w:ascii="Segoe UI" w:eastAsia="Times New Roman" w:hAnsi="Segoe UI" w:cs="Segoe UI"/>
          <w:lang w:eastAsia="de-DE"/>
        </w:rPr>
        <w:t>-Format</w:t>
      </w:r>
    </w:p>
    <w:p w14:paraId="3B94B59A" w14:textId="77777777" w:rsidR="00F306F8" w:rsidRPr="006479BB" w:rsidRDefault="00F306F8" w:rsidP="00F306F8">
      <w:pPr>
        <w:pStyle w:val="Listenabsatz"/>
        <w:numPr>
          <w:ilvl w:val="0"/>
          <w:numId w:val="2"/>
        </w:numPr>
        <w:spacing w:line="276" w:lineRule="auto"/>
        <w:rPr>
          <w:rFonts w:ascii="Segoe UI" w:hAnsi="Segoe UI" w:cs="Segoe UI"/>
        </w:rPr>
      </w:pPr>
      <w:r w:rsidRPr="006479BB">
        <w:rPr>
          <w:rFonts w:ascii="Segoe UI" w:eastAsia="Times New Roman" w:hAnsi="Segoe UI" w:cs="Segoe UI"/>
          <w:lang w:eastAsia="de-DE"/>
        </w:rPr>
        <w:t xml:space="preserve">Bildgröße: mindestens 300 dpi bei 10 x 15 cm </w:t>
      </w:r>
    </w:p>
    <w:p w14:paraId="53079B9A" w14:textId="77777777" w:rsidR="00F306F8" w:rsidRPr="006479BB" w:rsidRDefault="00F306F8" w:rsidP="00F306F8">
      <w:pPr>
        <w:pStyle w:val="Listenabsatz"/>
        <w:numPr>
          <w:ilvl w:val="0"/>
          <w:numId w:val="2"/>
        </w:numPr>
        <w:spacing w:line="276" w:lineRule="auto"/>
        <w:rPr>
          <w:rFonts w:ascii="Segoe UI" w:hAnsi="Segoe UI" w:cs="Segoe UI"/>
        </w:rPr>
      </w:pPr>
      <w:r w:rsidRPr="006479BB">
        <w:rPr>
          <w:rFonts w:ascii="Segoe UI" w:eastAsia="Times New Roman" w:hAnsi="Segoe UI" w:cs="Segoe UI"/>
          <w:lang w:eastAsia="de-DE"/>
        </w:rPr>
        <w:t>Angabe des Bildnachweises</w:t>
      </w:r>
    </w:p>
    <w:p w14:paraId="65E947CC" w14:textId="77777777" w:rsidR="00F306F8" w:rsidRPr="006479BB" w:rsidRDefault="00F306F8" w:rsidP="00F306F8">
      <w:pPr>
        <w:spacing w:line="276" w:lineRule="auto"/>
        <w:rPr>
          <w:rFonts w:ascii="Segoe UI" w:hAnsi="Segoe UI" w:cs="Segoe UI"/>
          <w:u w:val="single"/>
        </w:rPr>
      </w:pPr>
    </w:p>
    <w:p w14:paraId="417449AE" w14:textId="77777777" w:rsidR="00F306F8" w:rsidRPr="006479BB" w:rsidRDefault="00F306F8" w:rsidP="00F306F8">
      <w:pPr>
        <w:spacing w:line="276" w:lineRule="auto"/>
        <w:rPr>
          <w:rFonts w:ascii="Segoe UI" w:hAnsi="Segoe UI" w:cs="Segoe UI"/>
        </w:rPr>
      </w:pPr>
      <w:r w:rsidRPr="006479BB">
        <w:rPr>
          <w:rFonts w:ascii="Segoe UI" w:hAnsi="Segoe UI" w:cs="Segoe UI"/>
        </w:rPr>
        <w:t xml:space="preserve">Mit der Zusendung dieser Bilder an die Klosterlandschaft Westfale-Lippe willigen Sie Folgendes ein: </w:t>
      </w:r>
    </w:p>
    <w:p w14:paraId="253B799F" w14:textId="77777777" w:rsidR="00F306F8" w:rsidRPr="006479BB" w:rsidRDefault="00F306F8" w:rsidP="00F306F8">
      <w:pPr>
        <w:rPr>
          <w:rFonts w:ascii="Segoe UI" w:eastAsia="Times New Roman" w:hAnsi="Segoe UI" w:cs="Segoe UI"/>
          <w:lang w:eastAsia="de-DE"/>
        </w:rPr>
      </w:pPr>
    </w:p>
    <w:p w14:paraId="75B58154" w14:textId="54EC82F3" w:rsidR="00F306F8" w:rsidRDefault="00F306F8" w:rsidP="00F306F8">
      <w:pPr>
        <w:rPr>
          <w:rFonts w:ascii="Segoe UI" w:eastAsia="Times New Roman" w:hAnsi="Segoe UI" w:cs="Segoe UI"/>
          <w:lang w:eastAsia="de-DE"/>
        </w:rPr>
      </w:pPr>
      <w:r w:rsidRPr="006479BB">
        <w:rPr>
          <w:rFonts w:ascii="Segoe UI" w:eastAsia="Times New Roman" w:hAnsi="Segoe UI" w:cs="Segoe UI"/>
          <w:lang w:eastAsia="de-DE"/>
        </w:rPr>
        <w:t>Hiermit stelle ich dem Landschaftsv</w:t>
      </w:r>
      <w:r w:rsidR="00372C81">
        <w:rPr>
          <w:rFonts w:ascii="Segoe UI" w:eastAsia="Times New Roman" w:hAnsi="Segoe UI" w:cs="Segoe UI"/>
          <w:lang w:eastAsia="de-DE"/>
        </w:rPr>
        <w:t>erband Westfalen-Lippe (LWL) die</w:t>
      </w:r>
      <w:bookmarkStart w:id="0" w:name="_GoBack"/>
      <w:bookmarkEnd w:id="0"/>
      <w:r w:rsidRPr="006479BB">
        <w:rPr>
          <w:rFonts w:ascii="Segoe UI" w:eastAsia="Times New Roman" w:hAnsi="Segoe UI" w:cs="Segoe UI"/>
          <w:lang w:eastAsia="de-DE"/>
        </w:rPr>
        <w:t xml:space="preserve"> folgenden Abbildungen zur kostenfreien Verwendung zur Verfügung und erteile diesem die Nutzungsrechte für die Presse- und Öffentlichkeitsarbeit. Bei Fotos mit erkennbaren Personen schicke ich nur solche, bei denen diese mit der Aufnahme einverstanden sind.</w:t>
      </w:r>
    </w:p>
    <w:p w14:paraId="50D6C39E" w14:textId="5A054256" w:rsidR="008F39E6" w:rsidRDefault="008F39E6" w:rsidP="00F306F8">
      <w:pPr>
        <w:rPr>
          <w:rFonts w:ascii="Segoe UI" w:eastAsia="Times New Roman" w:hAnsi="Segoe UI" w:cs="Segoe UI"/>
          <w:lang w:eastAsia="de-DE"/>
        </w:rPr>
      </w:pPr>
    </w:p>
    <w:p w14:paraId="16CEBD27" w14:textId="2ADA640D" w:rsidR="008F39E6" w:rsidRDefault="008F39E6" w:rsidP="00F306F8">
      <w:pPr>
        <w:rPr>
          <w:rFonts w:ascii="Segoe UI" w:eastAsia="Times New Roman" w:hAnsi="Segoe UI" w:cs="Segoe UI"/>
          <w:lang w:eastAsia="de-DE"/>
        </w:rPr>
      </w:pPr>
    </w:p>
    <w:p w14:paraId="173D1600" w14:textId="7A9C74A0" w:rsidR="008F39E6" w:rsidRDefault="008F39E6" w:rsidP="00F306F8">
      <w:pPr>
        <w:rPr>
          <w:rFonts w:ascii="Segoe UI" w:eastAsia="Times New Roman" w:hAnsi="Segoe UI" w:cs="Segoe UI"/>
          <w:lang w:eastAsia="de-DE"/>
        </w:rPr>
      </w:pPr>
    </w:p>
    <w:p w14:paraId="5F331A48" w14:textId="77777777" w:rsidR="008F39E6" w:rsidRDefault="008F39E6" w:rsidP="00F306F8">
      <w:pPr>
        <w:rPr>
          <w:rFonts w:ascii="Segoe UI" w:eastAsia="Times New Roman" w:hAnsi="Segoe UI" w:cs="Segoe UI"/>
          <w:lang w:eastAsia="de-DE"/>
        </w:rPr>
      </w:pPr>
    </w:p>
    <w:p w14:paraId="38763E0E" w14:textId="3E532AA2" w:rsidR="00355F81" w:rsidRDefault="00355F81" w:rsidP="00F306F8">
      <w:pPr>
        <w:rPr>
          <w:rFonts w:ascii="Segoe UI" w:eastAsia="Times New Roman" w:hAnsi="Segoe UI" w:cs="Segoe UI"/>
          <w:lang w:eastAsia="de-DE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70"/>
      </w:tblGrid>
      <w:tr w:rsidR="00150979" w:rsidRPr="00647E07" w14:paraId="5F226526" w14:textId="77777777" w:rsidTr="00F306F8">
        <w:trPr>
          <w:trHeight w:val="329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7F27B0" w14:textId="0B9F4270" w:rsidR="00314B4F" w:rsidRPr="00314B4F" w:rsidRDefault="00150979" w:rsidP="00A37EC9">
            <w:pPr>
              <w:rPr>
                <w:rFonts w:ascii="Segoe UI" w:hAnsi="Segoe UI" w:cs="Segoe UI"/>
                <w:b/>
              </w:rPr>
            </w:pPr>
            <w:r w:rsidRPr="00647E07">
              <w:rPr>
                <w:rFonts w:ascii="Segoe UI" w:hAnsi="Segoe UI" w:cs="Segoe UI"/>
                <w:b/>
              </w:rPr>
              <w:lastRenderedPageBreak/>
              <w:t>Bilder</w:t>
            </w:r>
          </w:p>
        </w:tc>
      </w:tr>
      <w:tr w:rsidR="00150979" w:rsidRPr="00647E07" w14:paraId="05173C81" w14:textId="77777777" w:rsidTr="00F306F8">
        <w:trPr>
          <w:trHeight w:val="329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8F5751" w14:textId="77777777" w:rsidR="00150979" w:rsidRPr="000F0C3A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F0C3A">
              <w:rPr>
                <w:rFonts w:ascii="Segoe UI" w:eastAsia="Times New Roman" w:hAnsi="Segoe UI" w:cs="Segoe UI"/>
                <w:color w:val="000000"/>
                <w:lang w:eastAsia="de-DE"/>
              </w:rPr>
              <w:t>Dateiname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5A993" w14:textId="77777777" w:rsidR="00150979" w:rsidRPr="000F0C3A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0F0C3A">
              <w:rPr>
                <w:rFonts w:ascii="Segoe UI" w:eastAsia="Times New Roman" w:hAnsi="Segoe UI" w:cs="Segoe UI"/>
                <w:color w:val="000000"/>
                <w:lang w:eastAsia="de-DE"/>
              </w:rPr>
              <w:t>Bildnachweis</w:t>
            </w:r>
          </w:p>
        </w:tc>
      </w:tr>
      <w:tr w:rsidR="00150979" w:rsidRPr="00647E07" w14:paraId="3EDB5074" w14:textId="77777777" w:rsidTr="00F306F8">
        <w:trPr>
          <w:trHeight w:val="375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78DB01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276B3C5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79D7B038" w14:textId="77777777" w:rsidTr="00F306F8">
        <w:trPr>
          <w:trHeight w:val="41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AA3B58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3B38A90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150979" w:rsidRPr="00647E07" w14:paraId="47C25AE3" w14:textId="77777777" w:rsidTr="00F306F8">
        <w:trPr>
          <w:trHeight w:val="41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90427D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3538FD9" w14:textId="77777777" w:rsidR="00150979" w:rsidRPr="00647E07" w:rsidRDefault="00150979" w:rsidP="00A37EC9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</w:tbl>
    <w:p w14:paraId="6FB8B89B" w14:textId="6AF9B955" w:rsidR="007D57E5" w:rsidRDefault="007D57E5" w:rsidP="00BB58D0">
      <w:pPr>
        <w:rPr>
          <w:rFonts w:ascii="Segoe UI" w:hAnsi="Segoe UI" w:cs="Segoe UI"/>
        </w:rPr>
      </w:pPr>
    </w:p>
    <w:p w14:paraId="0947E51F" w14:textId="2769A1F4" w:rsidR="00F306F8" w:rsidRDefault="00F306F8" w:rsidP="00BB58D0">
      <w:pPr>
        <w:rPr>
          <w:rFonts w:ascii="Segoe UI" w:eastAsia="Times New Roman" w:hAnsi="Segoe UI" w:cs="Segoe UI"/>
          <w:b/>
          <w:color w:val="000000"/>
          <w:lang w:eastAsia="de-DE"/>
        </w:rPr>
      </w:pPr>
      <w:r w:rsidRPr="00647E07">
        <w:rPr>
          <w:rFonts w:ascii="Segoe UI" w:eastAsia="Times New Roman" w:hAnsi="Segoe UI" w:cs="Segoe UI"/>
          <w:b/>
          <w:bCs/>
          <w:color w:val="000000"/>
          <w:lang w:eastAsia="de-DE"/>
        </w:rPr>
        <w:t xml:space="preserve">Beschreibung des </w:t>
      </w:r>
      <w:r w:rsidRPr="0041128C">
        <w:rPr>
          <w:rFonts w:ascii="Segoe UI" w:eastAsia="Times New Roman" w:hAnsi="Segoe UI" w:cs="Segoe UI"/>
          <w:b/>
          <w:color w:val="000000"/>
          <w:lang w:eastAsia="de-DE"/>
        </w:rPr>
        <w:t>Klosterort</w:t>
      </w:r>
      <w:r>
        <w:rPr>
          <w:rFonts w:ascii="Segoe UI" w:eastAsia="Times New Roman" w:hAnsi="Segoe UI" w:cs="Segoe UI"/>
          <w:b/>
          <w:color w:val="000000"/>
          <w:lang w:eastAsia="de-DE"/>
        </w:rPr>
        <w:t>es</w:t>
      </w:r>
    </w:p>
    <w:p w14:paraId="1A76E04A" w14:textId="5D42B2F7" w:rsidR="00F306F8" w:rsidRDefault="00F306F8" w:rsidP="00BB58D0">
      <w:pPr>
        <w:rPr>
          <w:rFonts w:ascii="Segoe UI" w:eastAsia="Times New Roman" w:hAnsi="Segoe UI" w:cs="Segoe UI"/>
          <w:b/>
          <w:color w:val="000000"/>
          <w:lang w:eastAsia="de-DE"/>
        </w:rPr>
      </w:pPr>
    </w:p>
    <w:p w14:paraId="62D89EDF" w14:textId="5CD6E98A" w:rsidR="00F306F8" w:rsidRDefault="00F306F8" w:rsidP="00BB58D0">
      <w:pPr>
        <w:rPr>
          <w:rFonts w:ascii="Segoe UI" w:hAnsi="Segoe UI" w:cs="Segoe UI"/>
        </w:rPr>
      </w:pPr>
      <w:r w:rsidRPr="006479BB">
        <w:rPr>
          <w:rFonts w:ascii="Segoe UI" w:eastAsia="Times New Roman" w:hAnsi="Segoe UI" w:cs="Segoe UI"/>
          <w:bCs/>
          <w:color w:val="000000"/>
          <w:lang w:eastAsia="de-DE"/>
        </w:rPr>
        <w:t xml:space="preserve">Bitte tragen Sie hier einen </w:t>
      </w:r>
      <w:r w:rsidRPr="006479BB">
        <w:rPr>
          <w:rFonts w:ascii="Segoe UI" w:eastAsia="Times New Roman" w:hAnsi="Segoe UI" w:cs="Segoe UI"/>
          <w:bCs/>
          <w:color w:val="FF0000"/>
          <w:lang w:eastAsia="de-DE"/>
        </w:rPr>
        <w:t xml:space="preserve">Kurztext mit max. </w:t>
      </w:r>
      <w:r>
        <w:rPr>
          <w:rFonts w:ascii="Segoe UI" w:eastAsia="Times New Roman" w:hAnsi="Segoe UI" w:cs="Segoe UI"/>
          <w:bCs/>
          <w:color w:val="FF0000"/>
          <w:lang w:eastAsia="de-DE"/>
        </w:rPr>
        <w:t>30</w:t>
      </w:r>
      <w:r w:rsidRPr="006479BB">
        <w:rPr>
          <w:rFonts w:ascii="Segoe UI" w:eastAsia="Times New Roman" w:hAnsi="Segoe UI" w:cs="Segoe UI"/>
          <w:bCs/>
          <w:color w:val="FF0000"/>
          <w:lang w:eastAsia="de-DE"/>
        </w:rPr>
        <w:t xml:space="preserve">00 Zeichen inkl. Leerzeichen </w:t>
      </w:r>
      <w:r w:rsidRPr="006479BB">
        <w:rPr>
          <w:rFonts w:ascii="Segoe UI" w:eastAsia="Times New Roman" w:hAnsi="Segoe UI" w:cs="Segoe UI"/>
          <w:bCs/>
          <w:color w:val="000000"/>
          <w:lang w:eastAsia="de-DE"/>
        </w:rPr>
        <w:t>ein</w:t>
      </w:r>
      <w:r>
        <w:rPr>
          <w:rFonts w:ascii="Segoe UI" w:eastAsia="Times New Roman" w:hAnsi="Segoe UI" w:cs="Segoe UI"/>
          <w:bCs/>
          <w:color w:val="000000"/>
          <w:lang w:eastAsia="de-DE"/>
        </w:rPr>
        <w:t xml:space="preserve">. Dieser Text dient zur Information auf der Website. </w:t>
      </w:r>
    </w:p>
    <w:p w14:paraId="5F06B423" w14:textId="77777777" w:rsidR="00F306F8" w:rsidRDefault="00F306F8" w:rsidP="00BB58D0">
      <w:pPr>
        <w:rPr>
          <w:rFonts w:ascii="Segoe UI" w:hAnsi="Segoe UI" w:cs="Segoe UI"/>
        </w:rPr>
      </w:pPr>
    </w:p>
    <w:tbl>
      <w:tblPr>
        <w:tblW w:w="50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  <w:gridCol w:w="6056"/>
      </w:tblGrid>
      <w:tr w:rsidR="00BB58D0" w:rsidRPr="00647E07" w14:paraId="640D2F59" w14:textId="77777777" w:rsidTr="00D93255">
        <w:trPr>
          <w:trHeight w:val="45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2C3FEA7" w14:textId="77777777" w:rsidR="00BB58D0" w:rsidRPr="00150979" w:rsidRDefault="00BB58D0" w:rsidP="00A37EC9">
            <w:pPr>
              <w:rPr>
                <w:rFonts w:ascii="Segoe UI" w:eastAsia="Times New Roman" w:hAnsi="Segoe UI" w:cs="Segoe UI"/>
                <w:lang w:eastAsia="de-DE"/>
              </w:rPr>
            </w:pPr>
          </w:p>
        </w:tc>
      </w:tr>
      <w:tr w:rsidR="00035FB6" w:rsidRPr="00647E07" w14:paraId="41637470" w14:textId="77777777" w:rsidTr="002C150A">
        <w:trPr>
          <w:trHeight w:val="41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E3735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Jahr der 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Klostergründung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3328DAED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035FB6" w:rsidRPr="00647E07" w14:paraId="0DFB90E0" w14:textId="77777777" w:rsidTr="002C150A">
        <w:trPr>
          <w:trHeight w:val="467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6CB53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Jahr der </w:t>
            </w: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Säkularisation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2B62F271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035FB6" w:rsidRPr="00647E07" w14:paraId="086F9E00" w14:textId="77777777" w:rsidTr="002C150A">
        <w:trPr>
          <w:trHeight w:val="407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1A138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Ordenszugehörigkeit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7EC28B86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  <w:tr w:rsidR="00035FB6" w:rsidRPr="00647E07" w14:paraId="40F4CE2B" w14:textId="77777777" w:rsidTr="002C150A">
        <w:trPr>
          <w:trHeight w:val="41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D2577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647E07">
              <w:rPr>
                <w:rFonts w:ascii="Segoe UI" w:eastAsia="Times New Roman" w:hAnsi="Segoe UI" w:cs="Segoe UI"/>
                <w:color w:val="000000"/>
                <w:lang w:eastAsia="de-DE"/>
              </w:rPr>
              <w:t>gegenwärtige Nutzung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3C631A4D" w14:textId="77777777" w:rsidR="00035FB6" w:rsidRPr="00647E07" w:rsidRDefault="00035FB6" w:rsidP="003D559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</w:tr>
    </w:tbl>
    <w:p w14:paraId="0F741221" w14:textId="2DC56FC8" w:rsidR="00566FCF" w:rsidRDefault="00566FCF">
      <w:pPr>
        <w:rPr>
          <w:rFonts w:ascii="Segoe UI" w:hAnsi="Segoe UI" w:cs="Segoe UI"/>
        </w:rPr>
      </w:pPr>
    </w:p>
    <w:p w14:paraId="733706CC" w14:textId="04E9CAE0" w:rsidR="005800D7" w:rsidRPr="00417CEA" w:rsidRDefault="005800D7" w:rsidP="005800D7">
      <w:pPr>
        <w:rPr>
          <w:rFonts w:ascii="Segoe UI" w:hAnsi="Segoe UI" w:cs="Segoe UI"/>
          <w:b/>
          <w:sz w:val="28"/>
          <w:szCs w:val="28"/>
          <w:u w:val="single"/>
        </w:rPr>
      </w:pPr>
      <w:r w:rsidRPr="00417CEA">
        <w:rPr>
          <w:rFonts w:ascii="Segoe UI" w:hAnsi="Segoe UI" w:cs="Segoe UI"/>
          <w:b/>
          <w:sz w:val="28"/>
          <w:szCs w:val="28"/>
          <w:u w:val="single"/>
        </w:rPr>
        <w:t>II</w:t>
      </w:r>
      <w:r>
        <w:rPr>
          <w:rFonts w:ascii="Segoe UI" w:hAnsi="Segoe UI" w:cs="Segoe UI"/>
          <w:b/>
          <w:sz w:val="28"/>
          <w:szCs w:val="28"/>
          <w:u w:val="single"/>
        </w:rPr>
        <w:t>I</w:t>
      </w:r>
      <w:r w:rsidRPr="00417CEA">
        <w:rPr>
          <w:rFonts w:ascii="Segoe UI" w:hAnsi="Segoe UI" w:cs="Segoe UI"/>
          <w:b/>
          <w:sz w:val="28"/>
          <w:szCs w:val="28"/>
          <w:u w:val="single"/>
        </w:rPr>
        <w:t xml:space="preserve">. </w:t>
      </w:r>
      <w:r>
        <w:rPr>
          <w:rFonts w:ascii="Segoe UI" w:hAnsi="Segoe UI" w:cs="Segoe UI"/>
          <w:b/>
          <w:sz w:val="28"/>
          <w:szCs w:val="28"/>
          <w:u w:val="single"/>
        </w:rPr>
        <w:t xml:space="preserve">Beteiligung an „finde dein Licht“ </w:t>
      </w:r>
    </w:p>
    <w:p w14:paraId="6F14C39A" w14:textId="77777777" w:rsidR="005800D7" w:rsidRDefault="005800D7">
      <w:pPr>
        <w:rPr>
          <w:rFonts w:ascii="Segoe UI" w:hAnsi="Segoe UI" w:cs="Segoe UI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70"/>
      </w:tblGrid>
      <w:tr w:rsidR="005800D7" w:rsidRPr="00647E07" w14:paraId="20FEC53D" w14:textId="77777777" w:rsidTr="00F42C6F">
        <w:trPr>
          <w:trHeight w:val="41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324E1F" w14:textId="77777777" w:rsidR="005800D7" w:rsidRPr="00647E07" w:rsidRDefault="005800D7" w:rsidP="00F42C6F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1EBE00B" w14:textId="1AB4ED5B" w:rsidR="005800D7" w:rsidRPr="00647E07" w:rsidRDefault="005800D7" w:rsidP="005800D7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Ja, dieser Klosterort war bereits Teil von „finde dein Licht“ </w:t>
            </w:r>
          </w:p>
        </w:tc>
      </w:tr>
      <w:tr w:rsidR="005800D7" w:rsidRPr="00647E07" w14:paraId="0C9592CD" w14:textId="77777777" w:rsidTr="00F42C6F">
        <w:trPr>
          <w:trHeight w:val="41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E17453" w14:textId="77777777" w:rsidR="005800D7" w:rsidRPr="00647E07" w:rsidRDefault="005800D7" w:rsidP="00F42C6F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C3872B7" w14:textId="6A25C1BC" w:rsidR="005800D7" w:rsidRPr="00647E07" w:rsidRDefault="005800D7" w:rsidP="00F42C6F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Nein, dieser Klosterort war bisher noch nicht Teil von „finde dein Licht“  aber </w:t>
            </w:r>
            <w:r w:rsidRPr="005800D7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hat Interesse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 an der Veranstaltungsreihe mitzuwirken </w:t>
            </w:r>
          </w:p>
        </w:tc>
      </w:tr>
      <w:tr w:rsidR="005800D7" w:rsidRPr="00647E07" w14:paraId="0307D9AE" w14:textId="77777777" w:rsidTr="00F42C6F">
        <w:trPr>
          <w:trHeight w:val="41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DF810C" w14:textId="77777777" w:rsidR="005800D7" w:rsidRPr="00647E07" w:rsidRDefault="005800D7" w:rsidP="00F42C6F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466B3AD" w14:textId="4EE6FA41" w:rsidR="005800D7" w:rsidRDefault="005800D7" w:rsidP="00F42C6F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Nein, dieser Klosterort war bisher noch nicht Teil von „finde dein Licht“  aber hat zukünftig auch </w:t>
            </w:r>
            <w:r w:rsidRPr="005800D7">
              <w:rPr>
                <w:rFonts w:ascii="Segoe UI" w:eastAsia="Times New Roman" w:hAnsi="Segoe UI" w:cs="Segoe UI"/>
                <w:b/>
                <w:color w:val="000000"/>
                <w:lang w:eastAsia="de-DE"/>
              </w:rPr>
              <w:t>kein Interesse</w:t>
            </w:r>
            <w:r>
              <w:rPr>
                <w:rFonts w:ascii="Segoe UI" w:eastAsia="Times New Roman" w:hAnsi="Segoe UI" w:cs="Segoe UI"/>
                <w:color w:val="000000"/>
                <w:lang w:eastAsia="de-DE"/>
              </w:rPr>
              <w:t xml:space="preserve"> an der Veranstaltungsreihe mitzuwirken</w:t>
            </w:r>
          </w:p>
        </w:tc>
      </w:tr>
    </w:tbl>
    <w:p w14:paraId="7C568E24" w14:textId="77777777" w:rsidR="005800D7" w:rsidRDefault="005800D7" w:rsidP="00D93255">
      <w:pPr>
        <w:rPr>
          <w:rFonts w:ascii="Segoe UI" w:hAnsi="Segoe UI" w:cs="Segoe UI"/>
        </w:rPr>
      </w:pPr>
    </w:p>
    <w:sectPr w:rsidR="005800D7" w:rsidSect="00F93BE9">
      <w:headerReference w:type="default" r:id="rId9"/>
      <w:pgSz w:w="11906" w:h="16838"/>
      <w:pgMar w:top="1418" w:right="1134" w:bottom="1134" w:left="130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2D64" w16cex:dateUtc="2022-06-08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7CC8B4" w16cid:durableId="264B2D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271BB" w14:textId="77777777" w:rsidR="007739B0" w:rsidRDefault="007739B0" w:rsidP="00DA7E9F">
      <w:r>
        <w:separator/>
      </w:r>
    </w:p>
  </w:endnote>
  <w:endnote w:type="continuationSeparator" w:id="0">
    <w:p w14:paraId="34BAE48A" w14:textId="77777777" w:rsidR="007739B0" w:rsidRDefault="007739B0" w:rsidP="00D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C567" w14:textId="77777777" w:rsidR="007739B0" w:rsidRDefault="007739B0" w:rsidP="00DA7E9F">
      <w:r>
        <w:separator/>
      </w:r>
    </w:p>
  </w:footnote>
  <w:footnote w:type="continuationSeparator" w:id="0">
    <w:p w14:paraId="3C4D25D7" w14:textId="77777777" w:rsidR="007739B0" w:rsidRDefault="007739B0" w:rsidP="00DA7E9F">
      <w:r>
        <w:continuationSeparator/>
      </w:r>
    </w:p>
  </w:footnote>
  <w:footnote w:id="1">
    <w:p w14:paraId="24F7135A" w14:textId="7C36012F" w:rsidR="00F306F8" w:rsidRPr="0074375E" w:rsidRDefault="00F306F8">
      <w:pPr>
        <w:pStyle w:val="Funotentext"/>
        <w:rPr>
          <w:rFonts w:ascii="Segoe UI" w:hAnsi="Segoe UI" w:cs="Segoe UI"/>
          <w:sz w:val="18"/>
          <w:szCs w:val="18"/>
        </w:rPr>
      </w:pPr>
      <w:r w:rsidRPr="0074375E">
        <w:rPr>
          <w:rStyle w:val="Funotenzeichen"/>
          <w:rFonts w:ascii="Segoe UI" w:hAnsi="Segoe UI" w:cs="Segoe UI"/>
          <w:sz w:val="18"/>
          <w:szCs w:val="18"/>
        </w:rPr>
        <w:footnoteRef/>
      </w:r>
      <w:r w:rsidRPr="0074375E">
        <w:rPr>
          <w:rFonts w:ascii="Segoe UI" w:hAnsi="Segoe UI" w:cs="Segoe UI"/>
          <w:sz w:val="18"/>
          <w:szCs w:val="18"/>
        </w:rPr>
        <w:t xml:space="preserve"> Es muss gewährleistet sein, dass </w:t>
      </w:r>
      <w:proofErr w:type="spellStart"/>
      <w:proofErr w:type="gramStart"/>
      <w:r w:rsidRPr="0074375E">
        <w:rPr>
          <w:rFonts w:ascii="Segoe UI" w:hAnsi="Segoe UI" w:cs="Segoe UI"/>
          <w:sz w:val="18"/>
          <w:szCs w:val="18"/>
        </w:rPr>
        <w:t>diese:r</w:t>
      </w:r>
      <w:proofErr w:type="spellEnd"/>
      <w:proofErr w:type="gramEnd"/>
      <w:r w:rsidRPr="0074375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74375E">
        <w:rPr>
          <w:rFonts w:ascii="Segoe UI" w:hAnsi="Segoe UI" w:cs="Segoe UI"/>
          <w:sz w:val="18"/>
          <w:szCs w:val="18"/>
        </w:rPr>
        <w:t>Ansprechpartner:in</w:t>
      </w:r>
      <w:proofErr w:type="spellEnd"/>
      <w:r w:rsidRPr="0074375E">
        <w:rPr>
          <w:rFonts w:ascii="Segoe UI" w:hAnsi="Segoe UI" w:cs="Segoe UI"/>
          <w:sz w:val="18"/>
          <w:szCs w:val="18"/>
        </w:rPr>
        <w:t xml:space="preserve"> über die angegeben Kontaktdaten erreichbar ist. </w:t>
      </w:r>
    </w:p>
  </w:footnote>
  <w:footnote w:id="2">
    <w:p w14:paraId="15D8E8CE" w14:textId="6256BA27" w:rsidR="00241906" w:rsidRDefault="00241906" w:rsidP="00241906">
      <w:pPr>
        <w:pStyle w:val="Funotentext"/>
      </w:pPr>
      <w:r w:rsidRPr="0074375E">
        <w:rPr>
          <w:rStyle w:val="Funotenzeichen"/>
          <w:rFonts w:ascii="Segoe UI" w:hAnsi="Segoe UI" w:cs="Segoe UI"/>
          <w:sz w:val="18"/>
          <w:szCs w:val="18"/>
        </w:rPr>
        <w:footnoteRef/>
      </w:r>
      <w:r w:rsidRPr="0074375E">
        <w:rPr>
          <w:rFonts w:ascii="Segoe UI" w:hAnsi="Segoe UI" w:cs="Segoe UI"/>
          <w:sz w:val="18"/>
          <w:szCs w:val="18"/>
        </w:rPr>
        <w:t xml:space="preserve"> Orientieren Sie sich hier bitte an den Abgaben dieses Beispiels</w:t>
      </w:r>
      <w:r w:rsidR="00890C79" w:rsidRPr="0074375E">
        <w:rPr>
          <w:rFonts w:ascii="Segoe UI" w:hAnsi="Segoe UI" w:cs="Segoe UI"/>
          <w:sz w:val="18"/>
          <w:szCs w:val="18"/>
        </w:rPr>
        <w:t>:</w:t>
      </w:r>
      <w:r w:rsidRPr="0074375E">
        <w:rPr>
          <w:rFonts w:ascii="Segoe UI" w:hAnsi="Segoe UI" w:cs="Segoe UI"/>
          <w:sz w:val="18"/>
          <w:szCs w:val="18"/>
        </w:rPr>
        <w:t xml:space="preserve"> </w:t>
      </w:r>
      <w:r w:rsidRPr="0074375E">
        <w:rPr>
          <w:rStyle w:val="markedcontent"/>
          <w:rFonts w:ascii="Segoe UI" w:hAnsi="Segoe UI" w:cs="Segoe UI"/>
          <w:sz w:val="18"/>
          <w:szCs w:val="18"/>
        </w:rPr>
        <w:t>Vom Bahnhof Paderborn mit Bus R82 oder S85 mit Umstieg in Linie 481 bis Haltestelle Dalheim Mitte.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16"/>
      <w:gridCol w:w="1152"/>
    </w:tblGrid>
    <w:tr w:rsidR="00A57C2C" w14:paraId="3FC61831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Firma"/>
            <w:id w:val="77106400"/>
            <w:placeholder>
              <w:docPart w:val="F5C81D26980042709E8FC0A143AC3A8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60BD268" w14:textId="77777777" w:rsidR="00A57C2C" w:rsidRDefault="00A57C2C">
              <w:pPr>
                <w:pStyle w:val="Kopfzeile"/>
                <w:jc w:val="right"/>
              </w:pPr>
              <w:r>
                <w:t>Anmeldebogen</w:t>
              </w:r>
            </w:p>
          </w:sdtContent>
        </w:sdt>
        <w:sdt>
          <w:sdtPr>
            <w:rPr>
              <w:rFonts w:ascii="Segoe UI" w:hAnsi="Segoe UI" w:cs="Segoe UI"/>
              <w:b/>
              <w:i/>
              <w:sz w:val="28"/>
              <w:szCs w:val="24"/>
            </w:rPr>
            <w:alias w:val="Titel"/>
            <w:id w:val="-1077515110"/>
            <w:placeholder>
              <w:docPart w:val="A946BD0E9446497D8069391A2AA2B1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E93B89C" w14:textId="27C622E3" w:rsidR="00A57C2C" w:rsidRDefault="00836089" w:rsidP="00421520">
              <w:pPr>
                <w:pStyle w:val="Kopfzeile"/>
                <w:jc w:val="right"/>
                <w:rPr>
                  <w:b/>
                  <w:bCs/>
                </w:rPr>
              </w:pPr>
              <w:r>
                <w:rPr>
                  <w:rFonts w:ascii="Segoe UI" w:hAnsi="Segoe UI" w:cs="Segoe UI"/>
                  <w:b/>
                  <w:i/>
                  <w:sz w:val="28"/>
                  <w:szCs w:val="24"/>
                </w:rPr>
                <w:t>Klosterlandschaft Westfalen-Lippe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41E0C2D" w14:textId="20B0E39F" w:rsidR="00A57C2C" w:rsidRDefault="003B6174">
          <w:pPr>
            <w:pStyle w:val="Kopfzeile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2C8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2D9AD902" w14:textId="77777777" w:rsidR="00A57C2C" w:rsidRDefault="00A57C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6AE4"/>
    <w:multiLevelType w:val="hybridMultilevel"/>
    <w:tmpl w:val="3030F3DA"/>
    <w:lvl w:ilvl="0" w:tplc="E8B4E35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3FD4"/>
    <w:multiLevelType w:val="hybridMultilevel"/>
    <w:tmpl w:val="D196F846"/>
    <w:lvl w:ilvl="0" w:tplc="E9644BF8">
      <w:start w:val="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A"/>
    <w:rsid w:val="00012561"/>
    <w:rsid w:val="000142D9"/>
    <w:rsid w:val="00015403"/>
    <w:rsid w:val="00016F84"/>
    <w:rsid w:val="00023D26"/>
    <w:rsid w:val="0002462E"/>
    <w:rsid w:val="00035ADD"/>
    <w:rsid w:val="00035FB6"/>
    <w:rsid w:val="0003651B"/>
    <w:rsid w:val="00040B1A"/>
    <w:rsid w:val="00043D26"/>
    <w:rsid w:val="0004550C"/>
    <w:rsid w:val="000472AF"/>
    <w:rsid w:val="00051856"/>
    <w:rsid w:val="00053296"/>
    <w:rsid w:val="0005592F"/>
    <w:rsid w:val="0006339E"/>
    <w:rsid w:val="00071C3E"/>
    <w:rsid w:val="0007315F"/>
    <w:rsid w:val="00075274"/>
    <w:rsid w:val="000902B0"/>
    <w:rsid w:val="0009133B"/>
    <w:rsid w:val="00092388"/>
    <w:rsid w:val="00095A80"/>
    <w:rsid w:val="000A2487"/>
    <w:rsid w:val="000A3F2E"/>
    <w:rsid w:val="000A7400"/>
    <w:rsid w:val="000A7A3F"/>
    <w:rsid w:val="000B39B0"/>
    <w:rsid w:val="000C5E7B"/>
    <w:rsid w:val="000C7C61"/>
    <w:rsid w:val="000D1232"/>
    <w:rsid w:val="000E0355"/>
    <w:rsid w:val="000E42BC"/>
    <w:rsid w:val="000F0C3A"/>
    <w:rsid w:val="0011289A"/>
    <w:rsid w:val="00115575"/>
    <w:rsid w:val="001208F1"/>
    <w:rsid w:val="00122AD1"/>
    <w:rsid w:val="0012300C"/>
    <w:rsid w:val="00127899"/>
    <w:rsid w:val="0013693F"/>
    <w:rsid w:val="0014256D"/>
    <w:rsid w:val="00150979"/>
    <w:rsid w:val="0015396E"/>
    <w:rsid w:val="00155E5A"/>
    <w:rsid w:val="00157337"/>
    <w:rsid w:val="001639B1"/>
    <w:rsid w:val="0017093E"/>
    <w:rsid w:val="00177154"/>
    <w:rsid w:val="00190BF4"/>
    <w:rsid w:val="00192920"/>
    <w:rsid w:val="00193582"/>
    <w:rsid w:val="00193C40"/>
    <w:rsid w:val="00196B78"/>
    <w:rsid w:val="001A378B"/>
    <w:rsid w:val="001D5D27"/>
    <w:rsid w:val="001D6A46"/>
    <w:rsid w:val="00201D4C"/>
    <w:rsid w:val="002148BB"/>
    <w:rsid w:val="00215BCA"/>
    <w:rsid w:val="00215CC8"/>
    <w:rsid w:val="0022307F"/>
    <w:rsid w:val="00225916"/>
    <w:rsid w:val="002335BA"/>
    <w:rsid w:val="002351D5"/>
    <w:rsid w:val="00241906"/>
    <w:rsid w:val="00246F55"/>
    <w:rsid w:val="00252329"/>
    <w:rsid w:val="00257E65"/>
    <w:rsid w:val="00261261"/>
    <w:rsid w:val="00264B95"/>
    <w:rsid w:val="002652EB"/>
    <w:rsid w:val="00271862"/>
    <w:rsid w:val="002731EF"/>
    <w:rsid w:val="00273B27"/>
    <w:rsid w:val="00287B16"/>
    <w:rsid w:val="00292601"/>
    <w:rsid w:val="002A1A5B"/>
    <w:rsid w:val="002A5EC0"/>
    <w:rsid w:val="002B266F"/>
    <w:rsid w:val="002C150A"/>
    <w:rsid w:val="002C2167"/>
    <w:rsid w:val="002C336D"/>
    <w:rsid w:val="002C4413"/>
    <w:rsid w:val="002C6F13"/>
    <w:rsid w:val="002D38D6"/>
    <w:rsid w:val="002E1E23"/>
    <w:rsid w:val="002E7861"/>
    <w:rsid w:val="002F66C8"/>
    <w:rsid w:val="002F688F"/>
    <w:rsid w:val="002F73E6"/>
    <w:rsid w:val="0030018B"/>
    <w:rsid w:val="00312C3A"/>
    <w:rsid w:val="00314B4F"/>
    <w:rsid w:val="00315942"/>
    <w:rsid w:val="003162E3"/>
    <w:rsid w:val="00332925"/>
    <w:rsid w:val="00344007"/>
    <w:rsid w:val="00355F81"/>
    <w:rsid w:val="0036475C"/>
    <w:rsid w:val="0036730D"/>
    <w:rsid w:val="00371025"/>
    <w:rsid w:val="00372C81"/>
    <w:rsid w:val="00375040"/>
    <w:rsid w:val="00375350"/>
    <w:rsid w:val="00386084"/>
    <w:rsid w:val="00386ECE"/>
    <w:rsid w:val="00391A89"/>
    <w:rsid w:val="00395402"/>
    <w:rsid w:val="003A55CE"/>
    <w:rsid w:val="003A56EF"/>
    <w:rsid w:val="003B6174"/>
    <w:rsid w:val="003B71A9"/>
    <w:rsid w:val="003C0E3E"/>
    <w:rsid w:val="003C2899"/>
    <w:rsid w:val="003C5FEB"/>
    <w:rsid w:val="003D6AA8"/>
    <w:rsid w:val="003E480B"/>
    <w:rsid w:val="003F334F"/>
    <w:rsid w:val="003F3AD4"/>
    <w:rsid w:val="003F6312"/>
    <w:rsid w:val="00402C08"/>
    <w:rsid w:val="00410F27"/>
    <w:rsid w:val="0041128C"/>
    <w:rsid w:val="004173B5"/>
    <w:rsid w:val="00417CEA"/>
    <w:rsid w:val="00421520"/>
    <w:rsid w:val="00424DDD"/>
    <w:rsid w:val="00425B57"/>
    <w:rsid w:val="00426D4C"/>
    <w:rsid w:val="00427A7F"/>
    <w:rsid w:val="00440365"/>
    <w:rsid w:val="00465BBA"/>
    <w:rsid w:val="00484EB4"/>
    <w:rsid w:val="004873F0"/>
    <w:rsid w:val="00491B0F"/>
    <w:rsid w:val="004A0B2F"/>
    <w:rsid w:val="004E1064"/>
    <w:rsid w:val="004F65F4"/>
    <w:rsid w:val="004F71FE"/>
    <w:rsid w:val="004F7C9F"/>
    <w:rsid w:val="0052195C"/>
    <w:rsid w:val="00522B7E"/>
    <w:rsid w:val="005374CA"/>
    <w:rsid w:val="00546EA7"/>
    <w:rsid w:val="00551D93"/>
    <w:rsid w:val="0055304F"/>
    <w:rsid w:val="00563661"/>
    <w:rsid w:val="00566FCF"/>
    <w:rsid w:val="00573729"/>
    <w:rsid w:val="00577AA0"/>
    <w:rsid w:val="005800D7"/>
    <w:rsid w:val="00582651"/>
    <w:rsid w:val="00596058"/>
    <w:rsid w:val="005A0AD7"/>
    <w:rsid w:val="005A51CD"/>
    <w:rsid w:val="005B2AC8"/>
    <w:rsid w:val="005B33EF"/>
    <w:rsid w:val="005C0323"/>
    <w:rsid w:val="005C077C"/>
    <w:rsid w:val="005C1F43"/>
    <w:rsid w:val="005C2CC6"/>
    <w:rsid w:val="005C637A"/>
    <w:rsid w:val="005D699C"/>
    <w:rsid w:val="005D69C0"/>
    <w:rsid w:val="005F2F08"/>
    <w:rsid w:val="00615870"/>
    <w:rsid w:val="00616917"/>
    <w:rsid w:val="00622A09"/>
    <w:rsid w:val="00632D8A"/>
    <w:rsid w:val="00634DFD"/>
    <w:rsid w:val="00645264"/>
    <w:rsid w:val="00647E07"/>
    <w:rsid w:val="00660781"/>
    <w:rsid w:val="0066203D"/>
    <w:rsid w:val="006A569F"/>
    <w:rsid w:val="006A7011"/>
    <w:rsid w:val="006C56C2"/>
    <w:rsid w:val="006F0D23"/>
    <w:rsid w:val="006F2473"/>
    <w:rsid w:val="00700AF3"/>
    <w:rsid w:val="00703619"/>
    <w:rsid w:val="0070379F"/>
    <w:rsid w:val="00705CB1"/>
    <w:rsid w:val="0070606B"/>
    <w:rsid w:val="00720FD4"/>
    <w:rsid w:val="00733B77"/>
    <w:rsid w:val="00734F31"/>
    <w:rsid w:val="0074104E"/>
    <w:rsid w:val="0074277B"/>
    <w:rsid w:val="0074375E"/>
    <w:rsid w:val="00753329"/>
    <w:rsid w:val="00773075"/>
    <w:rsid w:val="007739B0"/>
    <w:rsid w:val="0077431B"/>
    <w:rsid w:val="007862FC"/>
    <w:rsid w:val="00791C8F"/>
    <w:rsid w:val="007930E1"/>
    <w:rsid w:val="007966C1"/>
    <w:rsid w:val="007971DB"/>
    <w:rsid w:val="007A0148"/>
    <w:rsid w:val="007A7024"/>
    <w:rsid w:val="007A7DAB"/>
    <w:rsid w:val="007C3106"/>
    <w:rsid w:val="007C772A"/>
    <w:rsid w:val="007C77FD"/>
    <w:rsid w:val="007D45AB"/>
    <w:rsid w:val="007D54EF"/>
    <w:rsid w:val="007D57E5"/>
    <w:rsid w:val="007E3256"/>
    <w:rsid w:val="007F1B16"/>
    <w:rsid w:val="007F6C7D"/>
    <w:rsid w:val="00801680"/>
    <w:rsid w:val="00802411"/>
    <w:rsid w:val="00810FFE"/>
    <w:rsid w:val="00813C77"/>
    <w:rsid w:val="00820340"/>
    <w:rsid w:val="00820CF1"/>
    <w:rsid w:val="00821BF4"/>
    <w:rsid w:val="008238BA"/>
    <w:rsid w:val="00835E8D"/>
    <w:rsid w:val="00836089"/>
    <w:rsid w:val="00837B5C"/>
    <w:rsid w:val="00852B51"/>
    <w:rsid w:val="00856EB1"/>
    <w:rsid w:val="00861D18"/>
    <w:rsid w:val="008644A6"/>
    <w:rsid w:val="008702A3"/>
    <w:rsid w:val="008714F2"/>
    <w:rsid w:val="008756DF"/>
    <w:rsid w:val="00875B87"/>
    <w:rsid w:val="00886368"/>
    <w:rsid w:val="008869D9"/>
    <w:rsid w:val="00890C79"/>
    <w:rsid w:val="008A1C54"/>
    <w:rsid w:val="008A5CAA"/>
    <w:rsid w:val="008B1A3C"/>
    <w:rsid w:val="008B44CF"/>
    <w:rsid w:val="008C48CF"/>
    <w:rsid w:val="008C77FB"/>
    <w:rsid w:val="008D0884"/>
    <w:rsid w:val="008D0C19"/>
    <w:rsid w:val="008D4B8D"/>
    <w:rsid w:val="008F0BA1"/>
    <w:rsid w:val="008F39E6"/>
    <w:rsid w:val="00902335"/>
    <w:rsid w:val="00905271"/>
    <w:rsid w:val="00907160"/>
    <w:rsid w:val="00907282"/>
    <w:rsid w:val="0090734D"/>
    <w:rsid w:val="009119BB"/>
    <w:rsid w:val="00912BD8"/>
    <w:rsid w:val="0091572E"/>
    <w:rsid w:val="00922C9E"/>
    <w:rsid w:val="009357AD"/>
    <w:rsid w:val="00940172"/>
    <w:rsid w:val="00950EB4"/>
    <w:rsid w:val="00962C2F"/>
    <w:rsid w:val="00972AF8"/>
    <w:rsid w:val="0098028F"/>
    <w:rsid w:val="00987DEA"/>
    <w:rsid w:val="00996612"/>
    <w:rsid w:val="009A7F1D"/>
    <w:rsid w:val="009C1456"/>
    <w:rsid w:val="009C5868"/>
    <w:rsid w:val="009D0B4E"/>
    <w:rsid w:val="009D2E15"/>
    <w:rsid w:val="009E13CF"/>
    <w:rsid w:val="009F52C5"/>
    <w:rsid w:val="00A22649"/>
    <w:rsid w:val="00A25B5E"/>
    <w:rsid w:val="00A34E57"/>
    <w:rsid w:val="00A3540F"/>
    <w:rsid w:val="00A51B5E"/>
    <w:rsid w:val="00A529CE"/>
    <w:rsid w:val="00A57C2C"/>
    <w:rsid w:val="00A61D52"/>
    <w:rsid w:val="00A71487"/>
    <w:rsid w:val="00A73029"/>
    <w:rsid w:val="00A81D62"/>
    <w:rsid w:val="00A86318"/>
    <w:rsid w:val="00AA19CC"/>
    <w:rsid w:val="00AA5C9F"/>
    <w:rsid w:val="00AC1487"/>
    <w:rsid w:val="00AC5C2C"/>
    <w:rsid w:val="00AD469B"/>
    <w:rsid w:val="00AF3060"/>
    <w:rsid w:val="00AF7A2E"/>
    <w:rsid w:val="00B07088"/>
    <w:rsid w:val="00B10C00"/>
    <w:rsid w:val="00B21865"/>
    <w:rsid w:val="00B25427"/>
    <w:rsid w:val="00B3629D"/>
    <w:rsid w:val="00B4058E"/>
    <w:rsid w:val="00B422CD"/>
    <w:rsid w:val="00B44F68"/>
    <w:rsid w:val="00B4522C"/>
    <w:rsid w:val="00B45E38"/>
    <w:rsid w:val="00B51CC2"/>
    <w:rsid w:val="00B63047"/>
    <w:rsid w:val="00B73D04"/>
    <w:rsid w:val="00B7456A"/>
    <w:rsid w:val="00B748B1"/>
    <w:rsid w:val="00B833F1"/>
    <w:rsid w:val="00B84EB8"/>
    <w:rsid w:val="00B87C8B"/>
    <w:rsid w:val="00B87DB0"/>
    <w:rsid w:val="00B916AF"/>
    <w:rsid w:val="00B91E2D"/>
    <w:rsid w:val="00BA6747"/>
    <w:rsid w:val="00BA69DC"/>
    <w:rsid w:val="00BB58D0"/>
    <w:rsid w:val="00BB5BD5"/>
    <w:rsid w:val="00BC1BC5"/>
    <w:rsid w:val="00BC1E41"/>
    <w:rsid w:val="00BC2354"/>
    <w:rsid w:val="00BC4137"/>
    <w:rsid w:val="00BC5A04"/>
    <w:rsid w:val="00BC5EAF"/>
    <w:rsid w:val="00BE007E"/>
    <w:rsid w:val="00BE275A"/>
    <w:rsid w:val="00BF6ADF"/>
    <w:rsid w:val="00C041F1"/>
    <w:rsid w:val="00C24823"/>
    <w:rsid w:val="00C34ED8"/>
    <w:rsid w:val="00C41607"/>
    <w:rsid w:val="00C53669"/>
    <w:rsid w:val="00C55667"/>
    <w:rsid w:val="00C64261"/>
    <w:rsid w:val="00C71127"/>
    <w:rsid w:val="00C806AF"/>
    <w:rsid w:val="00C82753"/>
    <w:rsid w:val="00C84464"/>
    <w:rsid w:val="00C87F81"/>
    <w:rsid w:val="00CD1967"/>
    <w:rsid w:val="00CD2E45"/>
    <w:rsid w:val="00CD6499"/>
    <w:rsid w:val="00CD7D06"/>
    <w:rsid w:val="00CE3DB1"/>
    <w:rsid w:val="00CE45DE"/>
    <w:rsid w:val="00CE5FA1"/>
    <w:rsid w:val="00CE758E"/>
    <w:rsid w:val="00CF16C0"/>
    <w:rsid w:val="00CF26EF"/>
    <w:rsid w:val="00D0221A"/>
    <w:rsid w:val="00D031E8"/>
    <w:rsid w:val="00D176C6"/>
    <w:rsid w:val="00D212D9"/>
    <w:rsid w:val="00D2398B"/>
    <w:rsid w:val="00D3323B"/>
    <w:rsid w:val="00D42BB5"/>
    <w:rsid w:val="00D42FB3"/>
    <w:rsid w:val="00D62414"/>
    <w:rsid w:val="00D673C3"/>
    <w:rsid w:val="00D752CC"/>
    <w:rsid w:val="00D82233"/>
    <w:rsid w:val="00D84BFF"/>
    <w:rsid w:val="00D866F3"/>
    <w:rsid w:val="00D90B76"/>
    <w:rsid w:val="00D93255"/>
    <w:rsid w:val="00D952E2"/>
    <w:rsid w:val="00D97B82"/>
    <w:rsid w:val="00DA7E9F"/>
    <w:rsid w:val="00DB3BB5"/>
    <w:rsid w:val="00DD1716"/>
    <w:rsid w:val="00DD2081"/>
    <w:rsid w:val="00DD4484"/>
    <w:rsid w:val="00DD69CD"/>
    <w:rsid w:val="00DE41FD"/>
    <w:rsid w:val="00DF51A3"/>
    <w:rsid w:val="00E136AE"/>
    <w:rsid w:val="00E524CA"/>
    <w:rsid w:val="00E6679E"/>
    <w:rsid w:val="00E74CE0"/>
    <w:rsid w:val="00E76112"/>
    <w:rsid w:val="00E8227C"/>
    <w:rsid w:val="00E83A54"/>
    <w:rsid w:val="00E92FE1"/>
    <w:rsid w:val="00E9699E"/>
    <w:rsid w:val="00EA3A95"/>
    <w:rsid w:val="00EA3B17"/>
    <w:rsid w:val="00EA3DB9"/>
    <w:rsid w:val="00EB67E1"/>
    <w:rsid w:val="00EB6BBA"/>
    <w:rsid w:val="00EB7A1D"/>
    <w:rsid w:val="00EC4D5F"/>
    <w:rsid w:val="00ED26E5"/>
    <w:rsid w:val="00EE36F1"/>
    <w:rsid w:val="00EE40C6"/>
    <w:rsid w:val="00F17AAA"/>
    <w:rsid w:val="00F25C43"/>
    <w:rsid w:val="00F306F8"/>
    <w:rsid w:val="00F35194"/>
    <w:rsid w:val="00F36623"/>
    <w:rsid w:val="00F4541A"/>
    <w:rsid w:val="00F64CC6"/>
    <w:rsid w:val="00F729D3"/>
    <w:rsid w:val="00F753A7"/>
    <w:rsid w:val="00F7738C"/>
    <w:rsid w:val="00F77D65"/>
    <w:rsid w:val="00F81CC7"/>
    <w:rsid w:val="00F83831"/>
    <w:rsid w:val="00F93BE9"/>
    <w:rsid w:val="00FA5438"/>
    <w:rsid w:val="00FC01BD"/>
    <w:rsid w:val="00FC17C3"/>
    <w:rsid w:val="00FC44C0"/>
    <w:rsid w:val="00FC73AA"/>
    <w:rsid w:val="00FD2BFE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45AC"/>
  <w15:docId w15:val="{BADEBB35-C672-4C59-9461-019B02A7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C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Projektüberschrift"/>
    <w:basedOn w:val="Standard"/>
    <w:next w:val="Standard"/>
    <w:link w:val="berschrift1Zchn"/>
    <w:autoRedefine/>
    <w:uiPriority w:val="9"/>
    <w:qFormat/>
    <w:rsid w:val="000A3F2E"/>
    <w:pPr>
      <w:keepNext/>
      <w:keepLines/>
      <w:spacing w:before="480" w:line="360" w:lineRule="auto"/>
      <w:outlineLvl w:val="0"/>
    </w:pPr>
    <w:rPr>
      <w:rFonts w:eastAsia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48CF"/>
    <w:rPr>
      <w:rFonts w:ascii="Arial" w:hAnsi="Arial"/>
      <w:sz w:val="22"/>
      <w:szCs w:val="22"/>
      <w:lang w:eastAsia="en-US"/>
    </w:rPr>
  </w:style>
  <w:style w:type="character" w:customStyle="1" w:styleId="berschrift1Zchn">
    <w:name w:val="Überschrift 1 Zchn"/>
    <w:aliases w:val="Projektüberschrift Zchn"/>
    <w:basedOn w:val="Absatz-Standardschriftart"/>
    <w:link w:val="berschrift1"/>
    <w:uiPriority w:val="9"/>
    <w:rsid w:val="000A3F2E"/>
    <w:rPr>
      <w:rFonts w:ascii="Arial" w:eastAsia="Times New Roman" w:hAnsi="Arial" w:cs="Times New Roman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EE40C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40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EE40C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7E9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7E9F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C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C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1"/>
    <w:rsid w:val="002F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238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5396E"/>
    <w:rPr>
      <w:rFonts w:eastAsiaTheme="minorHAnsi" w:cstheme="minorBid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396E"/>
    <w:rPr>
      <w:rFonts w:ascii="Arial" w:eastAsiaTheme="minorHAnsi" w:hAnsi="Arial" w:cstheme="minorBidi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39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39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396E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39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396E"/>
    <w:rPr>
      <w:rFonts w:ascii="Arial" w:hAnsi="Arial"/>
      <w:b/>
      <w:bCs/>
      <w:lang w:eastAsia="en-US"/>
    </w:rPr>
  </w:style>
  <w:style w:type="paragraph" w:styleId="StandardWeb">
    <w:name w:val="Normal (Web)"/>
    <w:basedOn w:val="Standard"/>
    <w:uiPriority w:val="99"/>
    <w:unhideWhenUsed/>
    <w:rsid w:val="005F2F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148B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C7C6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7C61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7C61"/>
    <w:rPr>
      <w:vertAlign w:val="superscript"/>
    </w:rPr>
  </w:style>
  <w:style w:type="character" w:customStyle="1" w:styleId="markedcontent">
    <w:name w:val="markedcontent"/>
    <w:basedOn w:val="Absatz-Standardschriftart"/>
    <w:rsid w:val="0024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sterlandschaft-westfalen.d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C81D26980042709E8FC0A143AC3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5EF75-7A7D-4948-ADBD-4854E2DC2E91}"/>
      </w:docPartPr>
      <w:docPartBody>
        <w:p w:rsidR="00196D13" w:rsidRDefault="00BE27C6" w:rsidP="00BE27C6">
          <w:pPr>
            <w:pStyle w:val="F5C81D26980042709E8FC0A143AC3A87"/>
          </w:pPr>
          <w:r>
            <w:t>[Geben Sie den Firmennamen ein]</w:t>
          </w:r>
        </w:p>
      </w:docPartBody>
    </w:docPart>
    <w:docPart>
      <w:docPartPr>
        <w:name w:val="A946BD0E9446497D8069391A2AA2B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363FB-4436-4988-9F6F-0773BB1D55B6}"/>
      </w:docPartPr>
      <w:docPartBody>
        <w:p w:rsidR="00196D13" w:rsidRDefault="00BE27C6" w:rsidP="00BE27C6">
          <w:pPr>
            <w:pStyle w:val="A946BD0E9446497D8069391A2AA2B15C"/>
          </w:pPr>
          <w:r>
            <w:rPr>
              <w:b/>
              <w:bCs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27C6"/>
    <w:rsid w:val="000461B4"/>
    <w:rsid w:val="000C4411"/>
    <w:rsid w:val="0010201D"/>
    <w:rsid w:val="00150434"/>
    <w:rsid w:val="00196D13"/>
    <w:rsid w:val="00203BB5"/>
    <w:rsid w:val="0021418A"/>
    <w:rsid w:val="00217AB6"/>
    <w:rsid w:val="002376F0"/>
    <w:rsid w:val="00466BAB"/>
    <w:rsid w:val="00961728"/>
    <w:rsid w:val="00A62D61"/>
    <w:rsid w:val="00B75F70"/>
    <w:rsid w:val="00BE27C6"/>
    <w:rsid w:val="00C35DF9"/>
    <w:rsid w:val="00E5407C"/>
    <w:rsid w:val="00E56A3E"/>
    <w:rsid w:val="00F00651"/>
    <w:rsid w:val="00F82807"/>
    <w:rsid w:val="00F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D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5C81D26980042709E8FC0A143AC3A87">
    <w:name w:val="F5C81D26980042709E8FC0A143AC3A87"/>
    <w:rsid w:val="00BE27C6"/>
  </w:style>
  <w:style w:type="paragraph" w:customStyle="1" w:styleId="A946BD0E9446497D8069391A2AA2B15C">
    <w:name w:val="A946BD0E9446497D8069391A2AA2B15C"/>
    <w:rsid w:val="00BE2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76249-BBCD-4F86-B6B5-ECA40C30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»finde dein Licht«</vt:lpstr>
    </vt:vector>
  </TitlesOfParts>
  <Company>Anmeldebogen</Company>
  <LinksUpToDate>false</LinksUpToDate>
  <CharactersWithSpaces>2526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mailto:gaertenundparks2015@gmail.com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Klosterlandschaft Westfalen-Lippe</dc:title>
  <dc:creator>LWL</dc:creator>
  <cp:lastModifiedBy>Lass, Ute</cp:lastModifiedBy>
  <cp:revision>27</cp:revision>
  <cp:lastPrinted>2022-05-25T13:16:00Z</cp:lastPrinted>
  <dcterms:created xsi:type="dcterms:W3CDTF">2022-06-15T07:39:00Z</dcterms:created>
  <dcterms:modified xsi:type="dcterms:W3CDTF">2022-07-20T13:08:00Z</dcterms:modified>
</cp:coreProperties>
</file>